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B68C" w14:textId="3C79ECDF" w:rsidR="00E339B0" w:rsidRPr="007E7678" w:rsidRDefault="007E7678" w:rsidP="007E7678">
      <w:pPr>
        <w:pStyle w:val="Nagwek1"/>
        <w:spacing w:before="120"/>
        <w:ind w:left="0" w:right="0"/>
        <w:jc w:val="right"/>
        <w:rPr>
          <w:rFonts w:ascii="Arial" w:hAnsi="Arial" w:cs="Arial"/>
          <w:b w:val="0"/>
        </w:rPr>
      </w:pPr>
      <w:r w:rsidRPr="007E7678">
        <w:rPr>
          <w:rFonts w:ascii="Arial" w:hAnsi="Arial" w:cs="Arial"/>
          <w:b w:val="0"/>
        </w:rPr>
        <w:t>Załącznik nr 3</w:t>
      </w:r>
    </w:p>
    <w:p w14:paraId="1604C8D1" w14:textId="77777777" w:rsidR="00BA68E6" w:rsidRPr="00BC11A6" w:rsidRDefault="00BA68E6" w:rsidP="00CB21C8">
      <w:pPr>
        <w:pStyle w:val="Nagwek1"/>
        <w:ind w:left="0" w:right="0"/>
        <w:rPr>
          <w:rFonts w:ascii="Arial" w:hAnsi="Arial" w:cs="Arial"/>
          <w:b w:val="0"/>
          <w:bCs w:val="0"/>
          <w:sz w:val="28"/>
          <w:szCs w:val="28"/>
        </w:rPr>
      </w:pPr>
      <w:r w:rsidRPr="00BC11A6">
        <w:rPr>
          <w:rFonts w:ascii="Arial" w:hAnsi="Arial" w:cs="Arial"/>
          <w:sz w:val="28"/>
          <w:szCs w:val="28"/>
        </w:rPr>
        <w:t>FORMULARZ REKRUTACYJNY</w:t>
      </w:r>
    </w:p>
    <w:p w14:paraId="5098B6FE" w14:textId="77777777" w:rsidR="00CB21C8" w:rsidRPr="00BC11A6" w:rsidRDefault="00CB21C8" w:rsidP="00541AC9">
      <w:pPr>
        <w:pStyle w:val="Nagwek1"/>
        <w:spacing w:line="276" w:lineRule="auto"/>
        <w:ind w:left="0"/>
        <w:jc w:val="left"/>
        <w:rPr>
          <w:rFonts w:ascii="Arial" w:hAnsi="Arial" w:cs="Arial"/>
          <w:b w:val="0"/>
          <w:bCs w:val="0"/>
        </w:rPr>
      </w:pPr>
    </w:p>
    <w:p w14:paraId="0DB1098A" w14:textId="77777777" w:rsidR="00BA68E6" w:rsidRPr="00BC11A6" w:rsidRDefault="00BA68E6" w:rsidP="002566E3">
      <w:pPr>
        <w:pStyle w:val="Nagwek1"/>
        <w:spacing w:line="360" w:lineRule="auto"/>
        <w:ind w:left="0"/>
        <w:jc w:val="both"/>
        <w:rPr>
          <w:rFonts w:ascii="Arial" w:hAnsi="Arial" w:cs="Arial"/>
          <w:b w:val="0"/>
          <w:bCs w:val="0"/>
        </w:rPr>
      </w:pPr>
      <w:r w:rsidRPr="00BC11A6">
        <w:rPr>
          <w:rFonts w:ascii="Arial" w:hAnsi="Arial" w:cs="Arial"/>
        </w:rPr>
        <w:t>Beneficjent:</w:t>
      </w:r>
      <w:r w:rsidRPr="00BC11A6">
        <w:rPr>
          <w:rFonts w:ascii="Arial" w:hAnsi="Arial" w:cs="Arial"/>
          <w:b w:val="0"/>
          <w:bCs w:val="0"/>
        </w:rPr>
        <w:t xml:space="preserve"> </w:t>
      </w:r>
      <w:r w:rsidR="00331A59" w:rsidRPr="00BC11A6">
        <w:rPr>
          <w:rFonts w:ascii="Arial" w:hAnsi="Arial" w:cs="Arial"/>
          <w:b w:val="0"/>
          <w:bCs w:val="0"/>
        </w:rPr>
        <w:t>Zachodniopomorska</w:t>
      </w:r>
      <w:r w:rsidR="000A6736" w:rsidRPr="00BC11A6">
        <w:rPr>
          <w:rFonts w:ascii="Arial" w:hAnsi="Arial" w:cs="Arial"/>
          <w:b w:val="0"/>
          <w:bCs w:val="0"/>
        </w:rPr>
        <w:t xml:space="preserve"> Wojewódzka Komenda OHP w </w:t>
      </w:r>
      <w:r w:rsidR="009A6325" w:rsidRPr="00BC11A6">
        <w:rPr>
          <w:rFonts w:ascii="Arial" w:hAnsi="Arial" w:cs="Arial"/>
          <w:b w:val="0"/>
          <w:bCs w:val="0"/>
        </w:rPr>
        <w:t>Szczecinie</w:t>
      </w:r>
    </w:p>
    <w:p w14:paraId="5BC7AFC0" w14:textId="77777777" w:rsidR="00944459" w:rsidRPr="00BC11A6" w:rsidRDefault="00944459" w:rsidP="002566E3">
      <w:pPr>
        <w:pStyle w:val="Nagwek1"/>
        <w:spacing w:line="360" w:lineRule="auto"/>
        <w:ind w:left="0"/>
        <w:jc w:val="both"/>
        <w:rPr>
          <w:rFonts w:ascii="Arial" w:hAnsi="Arial" w:cs="Arial"/>
          <w:b w:val="0"/>
          <w:bCs w:val="0"/>
        </w:rPr>
      </w:pPr>
      <w:r w:rsidRPr="00BC11A6">
        <w:rPr>
          <w:rFonts w:ascii="Arial" w:hAnsi="Arial" w:cs="Arial"/>
        </w:rPr>
        <w:t>Tytuł projektu:</w:t>
      </w:r>
      <w:r w:rsidRPr="00BC11A6">
        <w:rPr>
          <w:rFonts w:ascii="Arial" w:hAnsi="Arial" w:cs="Arial"/>
          <w:b w:val="0"/>
          <w:bCs w:val="0"/>
        </w:rPr>
        <w:t xml:space="preserve"> </w:t>
      </w:r>
      <w:r w:rsidR="00331A59" w:rsidRPr="00BC11A6">
        <w:rPr>
          <w:rFonts w:ascii="Arial" w:hAnsi="Arial" w:cs="Arial"/>
          <w:b w:val="0"/>
          <w:bCs w:val="0"/>
        </w:rPr>
        <w:t>Gotowi na karierę</w:t>
      </w:r>
    </w:p>
    <w:p w14:paraId="16AE3092" w14:textId="4E65D0CF" w:rsidR="00BA68E6" w:rsidRPr="00BC11A6" w:rsidRDefault="00944459" w:rsidP="002566E3">
      <w:pPr>
        <w:pStyle w:val="Nagwek1"/>
        <w:spacing w:line="360" w:lineRule="auto"/>
        <w:ind w:left="0" w:right="0"/>
        <w:jc w:val="both"/>
        <w:rPr>
          <w:rFonts w:ascii="Arial" w:hAnsi="Arial" w:cs="Arial"/>
          <w:b w:val="0"/>
          <w:bCs w:val="0"/>
        </w:rPr>
      </w:pPr>
      <w:r w:rsidRPr="00BC11A6">
        <w:rPr>
          <w:rFonts w:ascii="Arial" w:hAnsi="Arial" w:cs="Arial"/>
        </w:rPr>
        <w:t>Numer projektu</w:t>
      </w:r>
      <w:r w:rsidR="00BA68E6" w:rsidRPr="00BC11A6">
        <w:rPr>
          <w:rFonts w:ascii="Arial" w:hAnsi="Arial" w:cs="Arial"/>
        </w:rPr>
        <w:t>:</w:t>
      </w:r>
      <w:r w:rsidR="00BA68E6" w:rsidRPr="00BC11A6">
        <w:rPr>
          <w:rFonts w:ascii="Arial" w:hAnsi="Arial" w:cs="Arial"/>
          <w:b w:val="0"/>
          <w:bCs w:val="0"/>
        </w:rPr>
        <w:t xml:space="preserve"> </w:t>
      </w:r>
      <w:r w:rsidR="000A6736" w:rsidRPr="00BC11A6">
        <w:rPr>
          <w:rFonts w:ascii="Arial" w:hAnsi="Arial" w:cs="Arial"/>
          <w:b w:val="0"/>
          <w:bCs w:val="0"/>
        </w:rPr>
        <w:t>F</w:t>
      </w:r>
      <w:r w:rsidR="00F521F1" w:rsidRPr="00BC11A6">
        <w:rPr>
          <w:rFonts w:ascii="Arial" w:hAnsi="Arial" w:cs="Arial"/>
          <w:b w:val="0"/>
          <w:bCs w:val="0"/>
        </w:rPr>
        <w:t>EPZ.06.02-IP.01-00</w:t>
      </w:r>
      <w:r w:rsidR="0027313D">
        <w:rPr>
          <w:rFonts w:ascii="Arial" w:hAnsi="Arial" w:cs="Arial"/>
          <w:b w:val="0"/>
          <w:bCs w:val="0"/>
        </w:rPr>
        <w:t>0</w:t>
      </w:r>
      <w:bookmarkStart w:id="0" w:name="_GoBack"/>
      <w:bookmarkEnd w:id="0"/>
      <w:r w:rsidR="00F521F1" w:rsidRPr="00BC11A6">
        <w:rPr>
          <w:rFonts w:ascii="Arial" w:hAnsi="Arial" w:cs="Arial"/>
          <w:b w:val="0"/>
          <w:bCs w:val="0"/>
        </w:rPr>
        <w:t>1/24</w:t>
      </w:r>
    </w:p>
    <w:p w14:paraId="338A0005" w14:textId="77777777" w:rsidR="00760CFB" w:rsidRPr="00BC11A6" w:rsidRDefault="00760CFB" w:rsidP="00541AC9">
      <w:pPr>
        <w:pStyle w:val="Nagwek1"/>
        <w:spacing w:line="276" w:lineRule="auto"/>
        <w:ind w:left="0" w:right="0"/>
        <w:jc w:val="both"/>
        <w:rPr>
          <w:rFonts w:ascii="Arial" w:hAnsi="Arial" w:cs="Arial"/>
          <w:b w:val="0"/>
          <w:bCs w:val="0"/>
        </w:rPr>
      </w:pPr>
    </w:p>
    <w:tbl>
      <w:tblPr>
        <w:tblStyle w:val="Tabela-Siatka"/>
        <w:tblW w:w="10086" w:type="dxa"/>
        <w:tblInd w:w="-289" w:type="dxa"/>
        <w:tblLook w:val="04A0" w:firstRow="1" w:lastRow="0" w:firstColumn="1" w:lastColumn="0" w:noHBand="0" w:noVBand="1"/>
      </w:tblPr>
      <w:tblGrid>
        <w:gridCol w:w="592"/>
        <w:gridCol w:w="3243"/>
        <w:gridCol w:w="6251"/>
      </w:tblGrid>
      <w:tr w:rsidR="006D575F" w:rsidRPr="00BC11A6" w14:paraId="60A0A052" w14:textId="77777777" w:rsidTr="00541AC9">
        <w:tc>
          <w:tcPr>
            <w:tcW w:w="592" w:type="dxa"/>
          </w:tcPr>
          <w:p w14:paraId="502F9562" w14:textId="77777777" w:rsidR="006D575F" w:rsidRPr="00BC11A6" w:rsidRDefault="006D575F" w:rsidP="008F072D">
            <w:pPr>
              <w:pStyle w:val="Nagwek1"/>
              <w:spacing w:line="276" w:lineRule="auto"/>
              <w:ind w:left="25" w:right="-261" w:hanging="25"/>
              <w:jc w:val="left"/>
              <w:outlineLvl w:val="0"/>
              <w:rPr>
                <w:rFonts w:ascii="Arial" w:hAnsi="Arial" w:cs="Arial"/>
              </w:rPr>
            </w:pPr>
            <w:r w:rsidRPr="00BC11A6">
              <w:rPr>
                <w:rFonts w:ascii="Arial" w:hAnsi="Arial" w:cs="Arial"/>
              </w:rPr>
              <w:t>Lp.</w:t>
            </w:r>
          </w:p>
        </w:tc>
        <w:tc>
          <w:tcPr>
            <w:tcW w:w="3243" w:type="dxa"/>
          </w:tcPr>
          <w:p w14:paraId="4C82BB13" w14:textId="77777777" w:rsidR="006D575F" w:rsidRPr="00BC11A6" w:rsidRDefault="00EE2F7B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</w:rPr>
            </w:pPr>
            <w:r w:rsidRPr="00BC11A6">
              <w:rPr>
                <w:rFonts w:ascii="Arial" w:hAnsi="Arial" w:cs="Arial"/>
              </w:rPr>
              <w:t xml:space="preserve">Dane </w:t>
            </w:r>
            <w:r w:rsidR="00B31310" w:rsidRPr="00BC11A6">
              <w:rPr>
                <w:rFonts w:ascii="Arial" w:hAnsi="Arial" w:cs="Arial"/>
              </w:rPr>
              <w:t>uczestnika</w:t>
            </w:r>
          </w:p>
        </w:tc>
        <w:tc>
          <w:tcPr>
            <w:tcW w:w="6251" w:type="dxa"/>
          </w:tcPr>
          <w:p w14:paraId="4E4FA603" w14:textId="77777777" w:rsidR="006D575F" w:rsidRPr="00BC11A6" w:rsidRDefault="006D575F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</w:rPr>
            </w:pPr>
          </w:p>
        </w:tc>
      </w:tr>
      <w:tr w:rsidR="006D575F" w:rsidRPr="00BC11A6" w14:paraId="23C51F92" w14:textId="77777777" w:rsidTr="00541AC9">
        <w:tc>
          <w:tcPr>
            <w:tcW w:w="592" w:type="dxa"/>
          </w:tcPr>
          <w:p w14:paraId="0D3364D3" w14:textId="77777777" w:rsidR="006D575F" w:rsidRPr="00BC11A6" w:rsidRDefault="00B711B0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243" w:type="dxa"/>
          </w:tcPr>
          <w:p w14:paraId="07AFAFDF" w14:textId="77777777" w:rsidR="006D575F" w:rsidRPr="00BC11A6" w:rsidRDefault="00B711B0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Imię</w:t>
            </w:r>
          </w:p>
        </w:tc>
        <w:tc>
          <w:tcPr>
            <w:tcW w:w="6251" w:type="dxa"/>
          </w:tcPr>
          <w:p w14:paraId="79FAC0D8" w14:textId="77777777" w:rsidR="006D575F" w:rsidRPr="00BC11A6" w:rsidRDefault="006D575F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D575F" w:rsidRPr="00BC11A6" w14:paraId="41EFF5C0" w14:textId="77777777" w:rsidTr="00541AC9">
        <w:tc>
          <w:tcPr>
            <w:tcW w:w="592" w:type="dxa"/>
          </w:tcPr>
          <w:p w14:paraId="5C58FCAE" w14:textId="77777777" w:rsidR="006D575F" w:rsidRPr="00BC11A6" w:rsidRDefault="00B711B0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243" w:type="dxa"/>
          </w:tcPr>
          <w:p w14:paraId="5CE2747A" w14:textId="77777777" w:rsidR="006D575F" w:rsidRPr="00BC11A6" w:rsidRDefault="00B711B0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Nazwisko</w:t>
            </w:r>
          </w:p>
        </w:tc>
        <w:tc>
          <w:tcPr>
            <w:tcW w:w="6251" w:type="dxa"/>
          </w:tcPr>
          <w:p w14:paraId="769B6148" w14:textId="77777777" w:rsidR="006D575F" w:rsidRPr="00BC11A6" w:rsidRDefault="006D575F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D575F" w:rsidRPr="00BC11A6" w14:paraId="2C1AA118" w14:textId="77777777" w:rsidTr="00541AC9">
        <w:tc>
          <w:tcPr>
            <w:tcW w:w="592" w:type="dxa"/>
          </w:tcPr>
          <w:p w14:paraId="2DB3A47D" w14:textId="77777777" w:rsidR="006D575F" w:rsidRPr="00BC11A6" w:rsidRDefault="00B711B0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5FBA0BCD" w14:textId="77777777" w:rsidR="006D575F" w:rsidRPr="00BC11A6" w:rsidRDefault="00B711B0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PESEL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14:paraId="7F63A0BE" w14:textId="77777777" w:rsidR="006D575F" w:rsidRPr="00BC11A6" w:rsidRDefault="006D575F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1F68" w:rsidRPr="00BC11A6" w14:paraId="41EA12CB" w14:textId="77777777" w:rsidTr="00541AC9">
        <w:tc>
          <w:tcPr>
            <w:tcW w:w="592" w:type="dxa"/>
          </w:tcPr>
          <w:p w14:paraId="14A2EA2A" w14:textId="77777777" w:rsidR="00CA1F68" w:rsidRPr="00BC11A6" w:rsidRDefault="00541AC9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48FE1BEF" w14:textId="77777777" w:rsidR="00CA1F68" w:rsidRPr="00BC11A6" w:rsidRDefault="00CA1F68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Obywatelstwo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14:paraId="57826F06" w14:textId="77777777" w:rsidR="00CA1F68" w:rsidRPr="00BC11A6" w:rsidRDefault="00CA1F68" w:rsidP="008F072D">
            <w:pPr>
              <w:pStyle w:val="Nagwek1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A1F68" w:rsidRPr="00BC11A6" w14:paraId="655252AC" w14:textId="77777777" w:rsidTr="00541AC9">
        <w:tc>
          <w:tcPr>
            <w:tcW w:w="592" w:type="dxa"/>
          </w:tcPr>
          <w:p w14:paraId="4BDFD8E0" w14:textId="77777777" w:rsidR="00CA1F68" w:rsidRDefault="00541AC9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58FEF20" w14:textId="77777777" w:rsidR="00CA1F68" w:rsidRDefault="00CA1F68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Płeć</w:t>
            </w:r>
          </w:p>
        </w:tc>
        <w:tc>
          <w:tcPr>
            <w:tcW w:w="6251" w:type="dxa"/>
            <w:tcBorders>
              <w:bottom w:val="single" w:sz="4" w:space="0" w:color="auto"/>
            </w:tcBorders>
          </w:tcPr>
          <w:p w14:paraId="5DD59217" w14:textId="77777777" w:rsidR="00CA1F68" w:rsidRPr="00BC11A6" w:rsidRDefault="00CA1F68" w:rsidP="008F072D">
            <w:pPr>
              <w:pStyle w:val="Nagwek1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50F3412D" w14:textId="77777777" w:rsidTr="00541AC9">
        <w:tc>
          <w:tcPr>
            <w:tcW w:w="592" w:type="dxa"/>
            <w:tcBorders>
              <w:bottom w:val="dotted" w:sz="4" w:space="0" w:color="auto"/>
            </w:tcBorders>
          </w:tcPr>
          <w:p w14:paraId="223A73EB" w14:textId="77777777" w:rsidR="00B42AA1" w:rsidRPr="00BC11A6" w:rsidRDefault="00541AC9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3243" w:type="dxa"/>
            <w:tcBorders>
              <w:bottom w:val="dotted" w:sz="4" w:space="0" w:color="auto"/>
            </w:tcBorders>
          </w:tcPr>
          <w:p w14:paraId="377DB345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Adres</w:t>
            </w:r>
            <w:r w:rsidR="00761E81" w:rsidRPr="00BC11A6">
              <w:rPr>
                <w:rFonts w:ascii="Arial" w:hAnsi="Arial" w:cs="Arial"/>
                <w:b w:val="0"/>
                <w:bCs w:val="0"/>
              </w:rPr>
              <w:t xml:space="preserve"> zamieszkania</w:t>
            </w:r>
            <w:r w:rsidRPr="00BC11A6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251" w:type="dxa"/>
            <w:tcBorders>
              <w:bottom w:val="dotted" w:sz="4" w:space="0" w:color="auto"/>
            </w:tcBorders>
          </w:tcPr>
          <w:p w14:paraId="6C53410B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2BE0F973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1F1830B1" w14:textId="77777777" w:rsidR="00B42AA1" w:rsidRPr="00BC11A6" w:rsidRDefault="00B42AA1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7E10CBDE" w14:textId="77777777" w:rsidR="00B42AA1" w:rsidRPr="00BC11A6" w:rsidRDefault="00B42AA1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województwo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6569EE1F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164D8A33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70CE709D" w14:textId="77777777" w:rsidR="00B42AA1" w:rsidRPr="00BC11A6" w:rsidRDefault="00B42AA1" w:rsidP="008F072D">
            <w:pPr>
              <w:pStyle w:val="Nagwek1"/>
              <w:spacing w:line="276" w:lineRule="auto"/>
              <w:ind w:left="25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3AC32DF2" w14:textId="77777777" w:rsidR="00B42AA1" w:rsidRPr="00BC11A6" w:rsidRDefault="00B42AA1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powiat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6CC680F1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0567CD5E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37BB88B1" w14:textId="77777777" w:rsidR="00B42AA1" w:rsidRPr="00BC11A6" w:rsidRDefault="00B42AA1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3077B0B0" w14:textId="77777777" w:rsidR="00B42AA1" w:rsidRPr="00BC11A6" w:rsidRDefault="00B42AA1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gmina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7AC2273A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687DA328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7A3E34D6" w14:textId="77777777" w:rsidR="00B42AA1" w:rsidRPr="00BC11A6" w:rsidRDefault="00B42AA1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3F7DDD98" w14:textId="77777777" w:rsidR="00B42AA1" w:rsidRPr="00BC11A6" w:rsidRDefault="00B42AA1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miejscowość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5AAAE0C4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42AA1" w:rsidRPr="00BC11A6" w14:paraId="2523407F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36E91B36" w14:textId="77777777" w:rsidR="00B42AA1" w:rsidRPr="00BC11A6" w:rsidRDefault="00B42AA1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27C5ACC0" w14:textId="77777777" w:rsidR="00B42AA1" w:rsidRPr="00BC11A6" w:rsidRDefault="00A173EF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kod pocztowy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65811C30" w14:textId="77777777" w:rsidR="00B42AA1" w:rsidRPr="00BC11A6" w:rsidRDefault="00B42AA1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173EF" w:rsidRPr="00BC11A6" w14:paraId="00F97B0E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546E008F" w14:textId="77777777" w:rsidR="00A173EF" w:rsidRPr="00BC11A6" w:rsidRDefault="00A173EF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1B183F2D" w14:textId="77777777" w:rsidR="00A173EF" w:rsidRPr="00BC11A6" w:rsidRDefault="00A173EF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telefon kontaktowy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0C3C50EE" w14:textId="77777777" w:rsidR="00A173EF" w:rsidRPr="00BC11A6" w:rsidRDefault="00A173EF" w:rsidP="008F072D">
            <w:pPr>
              <w:pStyle w:val="Nagwek1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173EF" w:rsidRPr="00BC11A6" w14:paraId="06E0854C" w14:textId="77777777" w:rsidTr="00541AC9">
        <w:tc>
          <w:tcPr>
            <w:tcW w:w="592" w:type="dxa"/>
            <w:tcBorders>
              <w:top w:val="dotted" w:sz="4" w:space="0" w:color="auto"/>
            </w:tcBorders>
          </w:tcPr>
          <w:p w14:paraId="7DF26B39" w14:textId="77777777" w:rsidR="00A173EF" w:rsidRPr="00BC11A6" w:rsidRDefault="00A173EF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</w:tcBorders>
          </w:tcPr>
          <w:p w14:paraId="5808712D" w14:textId="77777777" w:rsidR="00A173EF" w:rsidRPr="00BC11A6" w:rsidRDefault="00A173EF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adres e-mail</w:t>
            </w:r>
          </w:p>
        </w:tc>
        <w:tc>
          <w:tcPr>
            <w:tcW w:w="6251" w:type="dxa"/>
            <w:tcBorders>
              <w:top w:val="dotted" w:sz="4" w:space="0" w:color="auto"/>
            </w:tcBorders>
          </w:tcPr>
          <w:p w14:paraId="56EAC04F" w14:textId="77777777" w:rsidR="00A173EF" w:rsidRPr="00BC11A6" w:rsidRDefault="00A173EF" w:rsidP="008F072D">
            <w:pPr>
              <w:pStyle w:val="Nagwek1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06828" w:rsidRPr="00BC11A6" w14:paraId="56ECB0FC" w14:textId="77777777" w:rsidTr="00541AC9">
        <w:tc>
          <w:tcPr>
            <w:tcW w:w="592" w:type="dxa"/>
          </w:tcPr>
          <w:p w14:paraId="6E666BFB" w14:textId="77777777" w:rsidR="00F06828" w:rsidRPr="00BC11A6" w:rsidRDefault="00541AC9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3243" w:type="dxa"/>
          </w:tcPr>
          <w:p w14:paraId="6A495EF0" w14:textId="77777777" w:rsidR="00F06828" w:rsidRPr="00BC11A6" w:rsidRDefault="00F06828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Poziom wykształcenia</w:t>
            </w:r>
            <w:r w:rsidR="00F94A7D" w:rsidRPr="00BC11A6">
              <w:rPr>
                <w:rFonts w:ascii="Arial" w:hAnsi="Arial" w:cs="Arial"/>
                <w:b w:val="0"/>
                <w:bCs w:val="0"/>
              </w:rPr>
              <w:t xml:space="preserve"> (wg ISCED)</w:t>
            </w:r>
          </w:p>
        </w:tc>
        <w:tc>
          <w:tcPr>
            <w:tcW w:w="6251" w:type="dxa"/>
          </w:tcPr>
          <w:p w14:paraId="1BCC069D" w14:textId="51D930BB" w:rsidR="00F0682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257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9B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E7AA6">
              <w:rPr>
                <w:rFonts w:ascii="Arial" w:hAnsi="Arial" w:cs="Arial"/>
                <w:b w:val="0"/>
                <w:bCs w:val="0"/>
              </w:rPr>
              <w:t>średnie I stopnia lub niższe (ISCED 0-2</w:t>
            </w:r>
            <w:r w:rsidR="00B763F7">
              <w:rPr>
                <w:rFonts w:ascii="Arial" w:hAnsi="Arial" w:cs="Arial"/>
                <w:b w:val="0"/>
                <w:bCs w:val="0"/>
              </w:rPr>
              <w:t>, tj. gimnazjalne, podstawowe i niższe</w:t>
            </w:r>
            <w:r w:rsidR="002E7AA6">
              <w:rPr>
                <w:rFonts w:ascii="Arial" w:hAnsi="Arial" w:cs="Arial"/>
                <w:b w:val="0"/>
                <w:bCs w:val="0"/>
              </w:rPr>
              <w:t>)</w:t>
            </w:r>
          </w:p>
          <w:p w14:paraId="7D267E50" w14:textId="77777777" w:rsidR="009F545B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20551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2E7AA6">
              <w:rPr>
                <w:rFonts w:ascii="Arial" w:hAnsi="Arial" w:cs="Arial"/>
                <w:b w:val="0"/>
                <w:bCs w:val="0"/>
              </w:rPr>
              <w:t>ponadgimnazjalne (ISCED 3) lub policealne (ISCED 4)</w:t>
            </w:r>
          </w:p>
          <w:p w14:paraId="48C8B5A1" w14:textId="77777777" w:rsidR="009F545B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2008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BC11A6">
              <w:rPr>
                <w:rFonts w:ascii="Arial" w:hAnsi="Arial" w:cs="Arial"/>
                <w:b w:val="0"/>
                <w:bCs w:val="0"/>
              </w:rPr>
              <w:t>wyższe</w:t>
            </w:r>
            <w:r w:rsidR="002E7AA6">
              <w:rPr>
                <w:rFonts w:ascii="Arial" w:hAnsi="Arial" w:cs="Arial"/>
                <w:b w:val="0"/>
                <w:bCs w:val="0"/>
              </w:rPr>
              <w:t xml:space="preserve"> (ISCED 5-8)</w:t>
            </w:r>
          </w:p>
        </w:tc>
      </w:tr>
      <w:tr w:rsidR="00C727DD" w:rsidRPr="00BC11A6" w14:paraId="30B73FE9" w14:textId="77777777" w:rsidTr="00541AC9">
        <w:tc>
          <w:tcPr>
            <w:tcW w:w="592" w:type="dxa"/>
          </w:tcPr>
          <w:p w14:paraId="514EA909" w14:textId="77777777" w:rsidR="00C727DD" w:rsidRPr="00BC11A6" w:rsidRDefault="00541AC9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3243" w:type="dxa"/>
          </w:tcPr>
          <w:p w14:paraId="51B790EA" w14:textId="77777777" w:rsidR="00C727DD" w:rsidRPr="00BC11A6" w:rsidRDefault="00C727DD" w:rsidP="008F072D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Status na rynku pracy</w:t>
            </w:r>
          </w:p>
        </w:tc>
        <w:tc>
          <w:tcPr>
            <w:tcW w:w="6251" w:type="dxa"/>
          </w:tcPr>
          <w:p w14:paraId="0A3F4843" w14:textId="77777777" w:rsidR="006A36A1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9677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E21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A36A1" w:rsidRPr="00BC11A6">
              <w:rPr>
                <w:rFonts w:ascii="Arial" w:hAnsi="Arial" w:cs="Arial"/>
                <w:b w:val="0"/>
                <w:bCs w:val="0"/>
              </w:rPr>
              <w:t>osoba pracująca</w:t>
            </w:r>
            <w:r w:rsidR="006A36A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36CA6">
              <w:rPr>
                <w:rFonts w:ascii="Arial" w:hAnsi="Arial" w:cs="Arial"/>
                <w:b w:val="0"/>
                <w:bCs w:val="0"/>
              </w:rPr>
              <w:t>(</w:t>
            </w:r>
            <w:r w:rsidR="006A36A1">
              <w:rPr>
                <w:rFonts w:ascii="Arial" w:hAnsi="Arial" w:cs="Arial"/>
                <w:b w:val="0"/>
                <w:bCs w:val="0"/>
              </w:rPr>
              <w:t>tym pracownik młodociany</w:t>
            </w:r>
            <w:r w:rsidR="00536CA6">
              <w:rPr>
                <w:rFonts w:ascii="Arial" w:hAnsi="Arial" w:cs="Arial"/>
                <w:b w:val="0"/>
                <w:bCs w:val="0"/>
              </w:rPr>
              <w:t>)</w:t>
            </w:r>
          </w:p>
          <w:p w14:paraId="38C3F15B" w14:textId="77777777" w:rsidR="00C727DD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1057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A36A1" w:rsidRPr="00BC11A6">
              <w:rPr>
                <w:rFonts w:ascii="Arial" w:hAnsi="Arial" w:cs="Arial"/>
                <w:b w:val="0"/>
                <w:bCs w:val="0"/>
              </w:rPr>
              <w:t xml:space="preserve">osoba bezrobotna </w:t>
            </w:r>
          </w:p>
          <w:p w14:paraId="6A99FE22" w14:textId="64F47C05" w:rsidR="00C727DD" w:rsidRPr="00BC11A6" w:rsidRDefault="0027313D" w:rsidP="0083437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473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1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6A36A1" w:rsidRPr="00BC11A6">
              <w:rPr>
                <w:rFonts w:ascii="Arial" w:hAnsi="Arial" w:cs="Arial"/>
                <w:b w:val="0"/>
                <w:bCs w:val="0"/>
              </w:rPr>
              <w:t>osoba bierna zawodowo</w:t>
            </w:r>
          </w:p>
        </w:tc>
      </w:tr>
      <w:tr w:rsidR="00B763F7" w:rsidRPr="00BC11A6" w14:paraId="7EDB9835" w14:textId="77777777" w:rsidTr="00176FCE">
        <w:tc>
          <w:tcPr>
            <w:tcW w:w="592" w:type="dxa"/>
            <w:tcBorders>
              <w:bottom w:val="dotted" w:sz="4" w:space="0" w:color="auto"/>
            </w:tcBorders>
          </w:tcPr>
          <w:p w14:paraId="011B9428" w14:textId="77777777" w:rsidR="00B763F7" w:rsidRPr="00BC11A6" w:rsidRDefault="00B763F7" w:rsidP="00541AC9">
            <w:pPr>
              <w:pStyle w:val="Nagwek1"/>
              <w:spacing w:line="276" w:lineRule="auto"/>
              <w:ind w:left="25" w:right="0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9494" w:type="dxa"/>
            <w:gridSpan w:val="2"/>
            <w:tcBorders>
              <w:bottom w:val="dotted" w:sz="4" w:space="0" w:color="auto"/>
            </w:tcBorders>
          </w:tcPr>
          <w:p w14:paraId="5DBEE171" w14:textId="2C9B3D2D" w:rsidR="00B763F7" w:rsidRPr="00BC11A6" w:rsidRDefault="00B763F7" w:rsidP="00B763F7">
            <w:pPr>
              <w:pStyle w:val="Nagwek1"/>
              <w:spacing w:line="276" w:lineRule="auto"/>
              <w:ind w:left="0" w:firstLine="13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Status w chwili przystąpienia do projektu:</w:t>
            </w:r>
          </w:p>
        </w:tc>
      </w:tr>
      <w:tr w:rsidR="00156227" w:rsidRPr="00BC11A6" w14:paraId="2931CCBB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496B1DD8" w14:textId="77777777" w:rsidR="00156227" w:rsidRPr="00BC11A6" w:rsidRDefault="00156227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2D64B339" w14:textId="77777777" w:rsidR="00156227" w:rsidRPr="00BC11A6" w:rsidRDefault="00FB5492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osoba obcego pochodzenia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0B3C5DB0" w14:textId="77777777" w:rsidR="00156227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9734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B633D8" w:rsidRPr="00BC11A6">
              <w:rPr>
                <w:rFonts w:ascii="Arial" w:hAnsi="Arial" w:cs="Arial"/>
                <w:b w:val="0"/>
                <w:bCs w:val="0"/>
              </w:rPr>
              <w:t>Tak</w:t>
            </w:r>
          </w:p>
          <w:p w14:paraId="25E2E375" w14:textId="77777777" w:rsidR="00B633D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20010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633D8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149EBFD3" w14:textId="1246A98E" w:rsidR="00F31B55" w:rsidRPr="00BC11A6" w:rsidRDefault="0027313D" w:rsidP="0083437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784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633D8" w:rsidRPr="00BC11A6">
              <w:rPr>
                <w:rFonts w:ascii="Arial" w:hAnsi="Arial" w:cs="Arial"/>
                <w:b w:val="0"/>
                <w:bCs w:val="0"/>
              </w:rPr>
              <w:t>Odmowa podania informacji</w:t>
            </w:r>
          </w:p>
        </w:tc>
      </w:tr>
      <w:tr w:rsidR="00847588" w:rsidRPr="00BC11A6" w14:paraId="38E94892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7687FBEB" w14:textId="77777777" w:rsidR="00847588" w:rsidRPr="00BC11A6" w:rsidRDefault="00847588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59D86C57" w14:textId="77777777" w:rsidR="00847588" w:rsidRPr="00BC11A6" w:rsidRDefault="00847588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 xml:space="preserve">osoba </w:t>
            </w:r>
            <w:r w:rsidR="006139FB" w:rsidRPr="006139FB">
              <w:rPr>
                <w:rFonts w:ascii="Arial" w:hAnsi="Arial" w:cs="Arial"/>
                <w:b w:val="0"/>
                <w:bCs w:val="0"/>
              </w:rPr>
              <w:t>należąc</w:t>
            </w:r>
            <w:r w:rsidR="006139FB">
              <w:rPr>
                <w:rFonts w:ascii="Arial" w:hAnsi="Arial" w:cs="Arial"/>
                <w:b w:val="0"/>
                <w:bCs w:val="0"/>
              </w:rPr>
              <w:t>a</w:t>
            </w:r>
            <w:r w:rsidR="006139FB" w:rsidRPr="006139FB">
              <w:rPr>
                <w:rFonts w:ascii="Arial" w:hAnsi="Arial" w:cs="Arial"/>
                <w:b w:val="0"/>
                <w:bCs w:val="0"/>
              </w:rPr>
              <w:t xml:space="preserve"> do mniejszości, w tym społeczności marginalizowanych takich jak Romowie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5EC13D1D" w14:textId="77777777" w:rsidR="0084758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5302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58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847588" w:rsidRPr="00BC11A6">
              <w:rPr>
                <w:rFonts w:ascii="Arial" w:hAnsi="Arial" w:cs="Arial"/>
                <w:b w:val="0"/>
                <w:bCs w:val="0"/>
              </w:rPr>
              <w:t>Tak</w:t>
            </w:r>
          </w:p>
          <w:p w14:paraId="365276E0" w14:textId="77777777" w:rsidR="00847588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06610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847588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14A73416" w14:textId="77777777" w:rsidR="00847588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6407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0F30D8">
              <w:rPr>
                <w:rFonts w:ascii="Arial" w:hAnsi="Arial" w:cs="Arial"/>
                <w:b w:val="0"/>
                <w:bCs w:val="0"/>
              </w:rPr>
              <w:t>Odmowa podania informacji</w:t>
            </w:r>
          </w:p>
          <w:p w14:paraId="6D85F91F" w14:textId="77777777" w:rsidR="000F30D8" w:rsidRDefault="000F30D8" w:rsidP="006139FB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  <w:p w14:paraId="47B2FEE4" w14:textId="77777777" w:rsidR="000F30D8" w:rsidRDefault="000F30D8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F30D8" w:rsidRPr="00BC11A6" w14:paraId="5FD83EC5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6891D769" w14:textId="77777777" w:rsidR="000F30D8" w:rsidRPr="00BC11A6" w:rsidRDefault="000F30D8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3E01D733" w14:textId="77777777" w:rsidR="000F30D8" w:rsidRPr="00BC11A6" w:rsidRDefault="000F30D8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osoba </w:t>
            </w:r>
            <w:r w:rsidR="002F4B07">
              <w:rPr>
                <w:rFonts w:ascii="Arial" w:hAnsi="Arial" w:cs="Arial"/>
                <w:b w:val="0"/>
                <w:bCs w:val="0"/>
              </w:rPr>
              <w:t>z krajów trzecich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67A98343" w14:textId="77777777" w:rsidR="000F30D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3871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>Tak</w:t>
            </w:r>
          </w:p>
          <w:p w14:paraId="6D1D82F8" w14:textId="77777777" w:rsidR="000F30D8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1447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203657EF" w14:textId="77777777" w:rsidR="000F30D8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20475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0F30D8">
              <w:rPr>
                <w:rFonts w:ascii="Arial" w:hAnsi="Arial" w:cs="Arial"/>
                <w:b w:val="0"/>
                <w:bCs w:val="0"/>
              </w:rPr>
              <w:t>Odmowa podania informacji</w:t>
            </w:r>
          </w:p>
        </w:tc>
      </w:tr>
      <w:tr w:rsidR="000F30D8" w:rsidRPr="00BC11A6" w14:paraId="0990F52C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05ECE855" w14:textId="77777777" w:rsidR="000F30D8" w:rsidRPr="00BC11A6" w:rsidRDefault="000F30D8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6C99B368" w14:textId="77777777" w:rsidR="000F30D8" w:rsidRPr="00BC11A6" w:rsidRDefault="000F30D8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 xml:space="preserve">osoba </w:t>
            </w:r>
            <w:r w:rsidR="006139FB">
              <w:rPr>
                <w:rFonts w:ascii="Arial" w:hAnsi="Arial" w:cs="Arial"/>
                <w:b w:val="0"/>
                <w:bCs w:val="0"/>
              </w:rPr>
              <w:t>w kryzysie bezdomności</w:t>
            </w:r>
            <w:r w:rsidRPr="00BC11A6">
              <w:rPr>
                <w:rFonts w:ascii="Arial" w:hAnsi="Arial" w:cs="Arial"/>
                <w:b w:val="0"/>
                <w:bCs w:val="0"/>
              </w:rPr>
              <w:t xml:space="preserve"> lub dotknięta wykluczeniem z dostępu do mieszkań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5F849544" w14:textId="77777777" w:rsidR="000F30D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8372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>Tak</w:t>
            </w:r>
          </w:p>
          <w:p w14:paraId="7C5F2E89" w14:textId="77777777" w:rsidR="000F30D8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8741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6A893FFE" w14:textId="77777777" w:rsidR="00541AC9" w:rsidRDefault="0027313D" w:rsidP="00541AC9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9877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C9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541AC9">
              <w:rPr>
                <w:rFonts w:ascii="Arial" w:hAnsi="Arial" w:cs="Arial"/>
                <w:b w:val="0"/>
                <w:bCs w:val="0"/>
              </w:rPr>
              <w:t>Odmowa podania informacji</w:t>
            </w:r>
          </w:p>
          <w:p w14:paraId="2E68E7CA" w14:textId="77777777" w:rsidR="00541AC9" w:rsidRPr="00BC11A6" w:rsidRDefault="00541AC9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F30D8" w:rsidRPr="00BC11A6" w14:paraId="15216C6A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191A42B9" w14:textId="77777777" w:rsidR="000F30D8" w:rsidRPr="00BC11A6" w:rsidRDefault="000F30D8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1F7E6D5B" w14:textId="77777777" w:rsidR="000F30D8" w:rsidRPr="00BC11A6" w:rsidRDefault="000F30D8" w:rsidP="008F072D">
            <w:pPr>
              <w:pStyle w:val="Nagwek1"/>
              <w:numPr>
                <w:ilvl w:val="0"/>
                <w:numId w:val="3"/>
              </w:numPr>
              <w:spacing w:line="276" w:lineRule="auto"/>
              <w:ind w:left="317" w:hanging="284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osoba z niepełnosprawnościami</w:t>
            </w:r>
            <w:r w:rsidR="002F4B07">
              <w:rPr>
                <w:rFonts w:ascii="Arial" w:hAnsi="Arial" w:cs="Arial"/>
                <w:b w:val="0"/>
                <w:bCs w:val="0"/>
              </w:rPr>
              <w:t xml:space="preserve"> (aktualne orzeczenie)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5035EDBC" w14:textId="77777777" w:rsidR="000F30D8" w:rsidRPr="00BC11A6" w:rsidRDefault="0027313D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2089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6139FB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0F30D8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1367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D8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F30D8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3FEE2F8C" w14:textId="77777777" w:rsidR="000F30D8" w:rsidRPr="00BC11A6" w:rsidRDefault="000F30D8" w:rsidP="008F072D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  <w:p w14:paraId="2FA2D711" w14:textId="77777777" w:rsidR="000F30D8" w:rsidRPr="00BC11A6" w:rsidRDefault="000F30D8" w:rsidP="002F4B07">
            <w:pPr>
              <w:pStyle w:val="Nagwek1"/>
              <w:spacing w:line="276" w:lineRule="auto"/>
              <w:ind w:left="179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F30D8" w:rsidRPr="00BC11A6" w14:paraId="3F4FE47D" w14:textId="77777777" w:rsidTr="00541AC9">
        <w:tc>
          <w:tcPr>
            <w:tcW w:w="592" w:type="dxa"/>
          </w:tcPr>
          <w:p w14:paraId="3E48CBB1" w14:textId="77777777" w:rsidR="000F30D8" w:rsidRPr="00BC11A6" w:rsidRDefault="006139FB" w:rsidP="00541AC9">
            <w:pPr>
              <w:pStyle w:val="Nagwek1"/>
              <w:spacing w:line="276" w:lineRule="auto"/>
              <w:ind w:left="25" w:right="0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  <w:r w:rsidR="00536CA6"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3243" w:type="dxa"/>
          </w:tcPr>
          <w:p w14:paraId="09BB0D16" w14:textId="7448295D" w:rsidR="000F30D8" w:rsidRPr="00BC11A6" w:rsidRDefault="000F30D8" w:rsidP="006139FB">
            <w:pPr>
              <w:pStyle w:val="Nagwek1"/>
              <w:tabs>
                <w:tab w:val="left" w:pos="3600"/>
              </w:tabs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>Kryteria rekrutacji i uczestnictwa</w:t>
            </w:r>
            <w:r w:rsidR="006139F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BC11A6">
              <w:rPr>
                <w:rFonts w:ascii="Arial" w:hAnsi="Arial" w:cs="Arial"/>
                <w:b w:val="0"/>
                <w:bCs w:val="0"/>
              </w:rPr>
              <w:t>w projekcie:</w:t>
            </w:r>
          </w:p>
        </w:tc>
        <w:tc>
          <w:tcPr>
            <w:tcW w:w="6251" w:type="dxa"/>
          </w:tcPr>
          <w:p w14:paraId="67F1B8EA" w14:textId="77777777" w:rsidR="000F30D8" w:rsidRPr="00BC11A6" w:rsidRDefault="000F30D8" w:rsidP="008F072D">
            <w:pPr>
              <w:spacing w:line="276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C9" w:rsidRPr="00BC11A6" w14:paraId="23F14EF5" w14:textId="77777777" w:rsidTr="00B763F7">
        <w:trPr>
          <w:trHeight w:val="661"/>
        </w:trPr>
        <w:tc>
          <w:tcPr>
            <w:tcW w:w="592" w:type="dxa"/>
          </w:tcPr>
          <w:p w14:paraId="76FD766F" w14:textId="77777777" w:rsidR="00541AC9" w:rsidRPr="00BC11A6" w:rsidRDefault="00541AC9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</w:tcPr>
          <w:p w14:paraId="74B57728" w14:textId="77777777" w:rsidR="00541AC9" w:rsidRPr="00BC11A6" w:rsidRDefault="00541AC9" w:rsidP="00541AC9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Uczestnik OHP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70A93D07" w14:textId="77777777" w:rsidR="00541AC9" w:rsidRPr="00BC11A6" w:rsidRDefault="0027313D" w:rsidP="00541AC9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3291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C9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541AC9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4908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C9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6DB3C09E" w14:textId="77777777" w:rsidR="00541AC9" w:rsidRPr="00BC11A6" w:rsidRDefault="00541AC9" w:rsidP="00541AC9">
            <w:pPr>
              <w:pStyle w:val="Nagwek1"/>
              <w:spacing w:line="276" w:lineRule="auto"/>
              <w:ind w:left="181" w:right="4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41AC9" w:rsidRPr="00BC11A6" w14:paraId="4775225C" w14:textId="77777777" w:rsidTr="00541AC9">
        <w:tc>
          <w:tcPr>
            <w:tcW w:w="592" w:type="dxa"/>
            <w:tcBorders>
              <w:bottom w:val="dotted" w:sz="4" w:space="0" w:color="auto"/>
            </w:tcBorders>
          </w:tcPr>
          <w:p w14:paraId="7B6ED3A8" w14:textId="77777777" w:rsidR="00541AC9" w:rsidRPr="00BC11A6" w:rsidRDefault="00541AC9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bottom w:val="dotted" w:sz="4" w:space="0" w:color="auto"/>
            </w:tcBorders>
          </w:tcPr>
          <w:p w14:paraId="65BADF3F" w14:textId="77777777" w:rsidR="00541AC9" w:rsidRPr="00BC11A6" w:rsidRDefault="00541AC9" w:rsidP="00541AC9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Wiek 15 – 25 lat</w:t>
            </w:r>
          </w:p>
        </w:tc>
        <w:tc>
          <w:tcPr>
            <w:tcW w:w="6251" w:type="dxa"/>
            <w:tcBorders>
              <w:bottom w:val="dotted" w:sz="4" w:space="0" w:color="auto"/>
            </w:tcBorders>
          </w:tcPr>
          <w:p w14:paraId="4D13609B" w14:textId="77777777" w:rsidR="00541AC9" w:rsidRPr="00BC11A6" w:rsidRDefault="0027313D" w:rsidP="00541AC9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93022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3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541AC9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0097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C9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7B6E09A6" w14:textId="77777777" w:rsidR="00541AC9" w:rsidRPr="00BC11A6" w:rsidRDefault="00541AC9" w:rsidP="00541AC9">
            <w:pPr>
              <w:spacing w:line="276" w:lineRule="auto"/>
              <w:ind w:left="29" w:hanging="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C9" w:rsidRPr="00BC11A6" w14:paraId="329103A8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73B40367" w14:textId="77777777" w:rsidR="00541AC9" w:rsidRPr="00BC11A6" w:rsidRDefault="00541AC9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5BF37A68" w14:textId="48E0A1B4" w:rsidR="00541AC9" w:rsidRPr="00BC11A6" w:rsidRDefault="002566E3" w:rsidP="002566E3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Zamieszkiwane na</w:t>
            </w:r>
            <w:r w:rsidR="003557B0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ter</w:t>
            </w:r>
            <w:r w:rsidR="003557B0">
              <w:rPr>
                <w:rFonts w:ascii="Arial" w:hAnsi="Arial" w:cs="Arial"/>
                <w:b w:val="0"/>
                <w:bCs w:val="0"/>
              </w:rPr>
              <w:t>e</w:t>
            </w:r>
            <w:r>
              <w:rPr>
                <w:rFonts w:ascii="Arial" w:hAnsi="Arial" w:cs="Arial"/>
                <w:b w:val="0"/>
                <w:bCs w:val="0"/>
              </w:rPr>
              <w:t>nie województwa zachodniopomorskiego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26ABC884" w14:textId="77777777" w:rsidR="002566E3" w:rsidRPr="00BC11A6" w:rsidRDefault="0027313D" w:rsidP="002566E3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5357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3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566E3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2566E3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2566E3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2438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3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2566E3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2738368A" w14:textId="77777777" w:rsidR="00541AC9" w:rsidRPr="00BC11A6" w:rsidRDefault="00541AC9" w:rsidP="00541AC9">
            <w:pPr>
              <w:spacing w:line="276" w:lineRule="auto"/>
              <w:ind w:left="29" w:hanging="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7B0" w:rsidRPr="00BC11A6" w14:paraId="2AF149C8" w14:textId="77777777" w:rsidTr="00541AC9"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</w:tcPr>
          <w:p w14:paraId="5F02BC18" w14:textId="77777777" w:rsidR="003557B0" w:rsidRPr="00BC11A6" w:rsidRDefault="003557B0" w:rsidP="00541AC9">
            <w:pPr>
              <w:pStyle w:val="Nagwek1"/>
              <w:tabs>
                <w:tab w:val="left" w:pos="175"/>
              </w:tabs>
              <w:spacing w:line="276" w:lineRule="auto"/>
              <w:ind w:left="25" w:right="121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</w:tcPr>
          <w:p w14:paraId="06F6C18F" w14:textId="700AEC9C" w:rsidR="003557B0" w:rsidRDefault="003557B0" w:rsidP="003557B0">
            <w:pPr>
              <w:pStyle w:val="Nagwek1"/>
              <w:spacing w:line="276" w:lineRule="auto"/>
              <w:ind w:left="0" w:firstLine="6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Uczestnictwo w innym projekcie</w:t>
            </w:r>
            <w:r w:rsidRPr="003557B0">
              <w:rPr>
                <w:rFonts w:ascii="Arial" w:hAnsi="Arial" w:cs="Arial"/>
                <w:b w:val="0"/>
                <w:bCs w:val="0"/>
              </w:rPr>
              <w:t xml:space="preserve"> aktywizacji społeczno-zawodowej dofinansowanym ze środków EFS+</w:t>
            </w:r>
          </w:p>
        </w:tc>
        <w:tc>
          <w:tcPr>
            <w:tcW w:w="6251" w:type="dxa"/>
            <w:tcBorders>
              <w:top w:val="dotted" w:sz="4" w:space="0" w:color="auto"/>
              <w:bottom w:val="dotted" w:sz="4" w:space="0" w:color="auto"/>
            </w:tcBorders>
          </w:tcPr>
          <w:p w14:paraId="5786A539" w14:textId="637D7324" w:rsidR="003557B0" w:rsidRDefault="0027313D" w:rsidP="003557B0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2506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B0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3557B0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3557B0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3557B0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3202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B0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557B0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5EB71A72" w14:textId="03808CAA" w:rsidR="003557B0" w:rsidRDefault="003557B0" w:rsidP="003557B0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 przypadku odpowiedzi Tak, proszę podać tytuł projektu, w którym uczestniczysz</w:t>
            </w:r>
          </w:p>
          <w:p w14:paraId="75A0F6E0" w14:textId="10D21C40" w:rsidR="003557B0" w:rsidRPr="00BC11A6" w:rsidRDefault="003557B0" w:rsidP="003557B0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………………………………………………………….</w:t>
            </w:r>
          </w:p>
          <w:p w14:paraId="436C4073" w14:textId="77777777" w:rsidR="003557B0" w:rsidRDefault="003557B0" w:rsidP="002566E3">
            <w:pPr>
              <w:pStyle w:val="Nagwek1"/>
              <w:spacing w:line="276" w:lineRule="auto"/>
              <w:ind w:left="179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41AC9" w:rsidRPr="00BC11A6" w14:paraId="49107498" w14:textId="77777777" w:rsidTr="00541AC9">
        <w:trPr>
          <w:trHeight w:val="703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0460E5D" w14:textId="77777777" w:rsidR="00541AC9" w:rsidRPr="00BC11A6" w:rsidRDefault="00541AC9" w:rsidP="00541AC9">
            <w:pPr>
              <w:pStyle w:val="Nagwek1"/>
              <w:spacing w:line="276" w:lineRule="auto"/>
              <w:ind w:left="25" w:right="109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  <w:r w:rsidR="00536CA6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14:paraId="1AA1C075" w14:textId="77777777" w:rsidR="00541AC9" w:rsidRPr="00BC11A6" w:rsidRDefault="00541AC9" w:rsidP="00541AC9">
            <w:pPr>
              <w:pStyle w:val="Nagwek1"/>
              <w:spacing w:line="276" w:lineRule="auto"/>
              <w:ind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C11A6">
              <w:rPr>
                <w:rFonts w:ascii="Arial" w:hAnsi="Arial" w:cs="Arial"/>
                <w:b w:val="0"/>
                <w:bCs w:val="0"/>
              </w:rPr>
              <w:t xml:space="preserve">Kryteria rekrutacyjne </w:t>
            </w:r>
            <w:r>
              <w:rPr>
                <w:rFonts w:ascii="Arial" w:hAnsi="Arial" w:cs="Arial"/>
                <w:b w:val="0"/>
                <w:bCs w:val="0"/>
              </w:rPr>
              <w:t>premiujące</w:t>
            </w:r>
            <w:r w:rsidRPr="00BC11A6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14:paraId="4A610499" w14:textId="77777777" w:rsidR="00541AC9" w:rsidRPr="00BC11A6" w:rsidRDefault="0027313D" w:rsidP="00541AC9">
            <w:pPr>
              <w:pStyle w:val="Nagwek1"/>
              <w:spacing w:before="240" w:line="276" w:lineRule="auto"/>
              <w:ind w:right="4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9003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3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posiadanie orzeczenia o niepełnosprawności lub stopnia niepełnosprawności </w:t>
            </w:r>
          </w:p>
          <w:p w14:paraId="06FA3D5B" w14:textId="77777777" w:rsidR="00541AC9" w:rsidRPr="00BC11A6" w:rsidRDefault="0027313D" w:rsidP="00541AC9">
            <w:pPr>
              <w:pStyle w:val="Nagwek1"/>
              <w:spacing w:before="240" w:line="276" w:lineRule="auto"/>
              <w:ind w:right="4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81114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C9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osoba </w:t>
            </w:r>
            <w:r w:rsidR="002566E3">
              <w:rPr>
                <w:rFonts w:ascii="Arial" w:hAnsi="Arial" w:cs="Arial"/>
                <w:b w:val="0"/>
                <w:bCs w:val="0"/>
              </w:rPr>
              <w:t>zamieszkująca</w:t>
            </w:r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41AC9">
              <w:rPr>
                <w:rFonts w:ascii="Arial" w:hAnsi="Arial" w:cs="Arial"/>
                <w:b w:val="0"/>
                <w:bCs w:val="0"/>
              </w:rPr>
              <w:t>na terenie wiejskim</w:t>
            </w:r>
            <w:r w:rsidR="00541AC9" w:rsidRPr="00BC11A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C4980" w:rsidRPr="00BC11A6" w14:paraId="563B779B" w14:textId="77777777" w:rsidTr="00541AC9">
        <w:trPr>
          <w:trHeight w:val="703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836C0F4" w14:textId="366959B6" w:rsidR="004C4980" w:rsidRDefault="004C4980" w:rsidP="00541AC9">
            <w:pPr>
              <w:pStyle w:val="Nagwek1"/>
              <w:spacing w:line="276" w:lineRule="auto"/>
              <w:ind w:left="25" w:right="109" w:hanging="25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12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14:paraId="27952C6E" w14:textId="1BD9A8E9" w:rsidR="004C4980" w:rsidRPr="00BC11A6" w:rsidRDefault="004C4980" w:rsidP="004C4980">
            <w:pPr>
              <w:pStyle w:val="Nagwek1"/>
              <w:spacing w:line="276" w:lineRule="auto"/>
              <w:ind w:left="13" w:hanging="13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Czy zgłaszasz szczególne potrzeb</w:t>
            </w:r>
            <w:r w:rsidR="00E566C7">
              <w:rPr>
                <w:rFonts w:ascii="Arial" w:hAnsi="Arial" w:cs="Arial"/>
                <w:b w:val="0"/>
                <w:bCs w:val="0"/>
              </w:rPr>
              <w:t>y,</w:t>
            </w:r>
            <w:r w:rsidR="001C60E0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566C7">
              <w:rPr>
                <w:rFonts w:ascii="Arial" w:hAnsi="Arial" w:cs="Arial"/>
                <w:b w:val="0"/>
                <w:bCs w:val="0"/>
              </w:rPr>
              <w:t>n</w:t>
            </w:r>
            <w:r w:rsidR="001C60E0">
              <w:rPr>
                <w:rFonts w:ascii="Arial" w:hAnsi="Arial" w:cs="Arial"/>
                <w:b w:val="0"/>
                <w:bCs w:val="0"/>
              </w:rPr>
              <w:t xml:space="preserve">p. </w:t>
            </w:r>
            <w:r w:rsidR="00E566C7">
              <w:rPr>
                <w:rFonts w:ascii="Arial" w:hAnsi="Arial" w:cs="Arial"/>
                <w:b w:val="0"/>
                <w:bCs w:val="0"/>
              </w:rPr>
              <w:t>tłumacz</w:t>
            </w:r>
            <w:r w:rsidR="001C60E0">
              <w:rPr>
                <w:rFonts w:ascii="Arial" w:hAnsi="Arial" w:cs="Arial"/>
                <w:b w:val="0"/>
                <w:bCs w:val="0"/>
              </w:rPr>
              <w:t xml:space="preserve"> języka migowego</w:t>
            </w:r>
            <w:r w:rsidR="00E566C7">
              <w:rPr>
                <w:rFonts w:ascii="Arial" w:hAnsi="Arial" w:cs="Arial"/>
                <w:b w:val="0"/>
                <w:bCs w:val="0"/>
              </w:rPr>
              <w:t>?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14:paraId="5E14F74D" w14:textId="41EA214D" w:rsidR="00E566C7" w:rsidRDefault="0027313D" w:rsidP="00E566C7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6678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C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E566C7" w:rsidRPr="00BC11A6">
              <w:rPr>
                <w:rFonts w:ascii="Arial" w:hAnsi="Arial" w:cs="Arial"/>
                <w:b w:val="0"/>
                <w:bCs w:val="0"/>
              </w:rPr>
              <w:t xml:space="preserve">Tak                    </w:t>
            </w:r>
            <w:r w:rsidR="00E566C7">
              <w:rPr>
                <w:rFonts w:ascii="Arial" w:hAnsi="Arial" w:cs="Arial"/>
                <w:b w:val="0"/>
                <w:bCs w:val="0"/>
              </w:rPr>
              <w:t xml:space="preserve">         </w:t>
            </w:r>
            <w:r w:rsidR="00E566C7" w:rsidRPr="00BC11A6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347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C7" w:rsidRPr="00BC11A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566C7" w:rsidRPr="00BC11A6">
              <w:rPr>
                <w:rFonts w:ascii="Arial" w:hAnsi="Arial" w:cs="Arial"/>
                <w:b w:val="0"/>
                <w:bCs w:val="0"/>
              </w:rPr>
              <w:t>Nie</w:t>
            </w:r>
          </w:p>
          <w:p w14:paraId="2EC34639" w14:textId="1CE09B53" w:rsidR="00E566C7" w:rsidRDefault="00E566C7" w:rsidP="00E566C7">
            <w:pPr>
              <w:pStyle w:val="Nagwek1"/>
              <w:spacing w:line="276" w:lineRule="auto"/>
              <w:ind w:left="0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 przypadku odpowiedzi Tak, proszę podać jakie</w:t>
            </w:r>
          </w:p>
          <w:p w14:paraId="1469B9F9" w14:textId="77777777" w:rsidR="00E566C7" w:rsidRPr="00BC11A6" w:rsidRDefault="00E566C7" w:rsidP="00E566C7">
            <w:pPr>
              <w:pStyle w:val="Nagwek1"/>
              <w:spacing w:line="276" w:lineRule="auto"/>
              <w:ind w:left="179" w:firstLine="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………………………………………………………….</w:t>
            </w:r>
          </w:p>
          <w:p w14:paraId="20D63EFF" w14:textId="77777777" w:rsidR="004C4980" w:rsidRDefault="004C4980" w:rsidP="00541AC9">
            <w:pPr>
              <w:pStyle w:val="Nagwek1"/>
              <w:spacing w:before="240" w:line="276" w:lineRule="auto"/>
              <w:ind w:right="40"/>
              <w:jc w:val="left"/>
              <w:outlineLvl w:val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352749D" w14:textId="77777777" w:rsidR="009E57C0" w:rsidRDefault="009E57C0">
      <w:pPr>
        <w:rPr>
          <w:rFonts w:ascii="Arial" w:hAnsi="Arial" w:cs="Arial"/>
          <w:sz w:val="24"/>
          <w:szCs w:val="24"/>
        </w:rPr>
      </w:pPr>
    </w:p>
    <w:p w14:paraId="51FF7067" w14:textId="77777777" w:rsidR="00536CA6" w:rsidRDefault="00536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od 1 do 6 włącznie proszę wypełnić czytelnym pismem lub komputerowo, w punktach od 7 do 11 proszę zaznaczyć właściwą odpowiedź.</w:t>
      </w:r>
    </w:p>
    <w:p w14:paraId="4F8803AC" w14:textId="77777777" w:rsidR="00536CA6" w:rsidRDefault="00536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01B8AC" w14:textId="77777777" w:rsidR="00945B1C" w:rsidRPr="00BC11A6" w:rsidRDefault="00945B1C" w:rsidP="000645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67A7F" w14:textId="4D991B45" w:rsidR="00985FB1" w:rsidRPr="00BC11A6" w:rsidRDefault="0027313D" w:rsidP="002566E3">
      <w:pPr>
        <w:pStyle w:val="Akapitzlist"/>
        <w:tabs>
          <w:tab w:val="left" w:pos="426"/>
        </w:tabs>
        <w:spacing w:before="0" w:line="360" w:lineRule="auto"/>
        <w:ind w:left="425" w:right="284" w:hanging="425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35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423" w:rsidRPr="00BC11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5FB1" w:rsidRPr="00BC11A6">
        <w:rPr>
          <w:rFonts w:ascii="Arial" w:hAnsi="Arial" w:cs="Arial"/>
          <w:sz w:val="24"/>
          <w:szCs w:val="24"/>
        </w:rPr>
        <w:tab/>
        <w:t>Zapoznałem/</w:t>
      </w:r>
      <w:r w:rsidR="009E70D0" w:rsidRPr="00BC11A6">
        <w:rPr>
          <w:rFonts w:ascii="Arial" w:hAnsi="Arial" w:cs="Arial"/>
          <w:sz w:val="24"/>
          <w:szCs w:val="24"/>
        </w:rPr>
        <w:t>zapoznał</w:t>
      </w:r>
      <w:r w:rsidR="00985FB1" w:rsidRPr="00BC11A6">
        <w:rPr>
          <w:rFonts w:ascii="Arial" w:hAnsi="Arial" w:cs="Arial"/>
          <w:sz w:val="24"/>
          <w:szCs w:val="24"/>
        </w:rPr>
        <w:t xml:space="preserve">am się z </w:t>
      </w:r>
      <w:r w:rsidR="00E71AE8">
        <w:rPr>
          <w:rFonts w:ascii="Arial" w:hAnsi="Arial" w:cs="Arial"/>
          <w:sz w:val="24"/>
          <w:szCs w:val="24"/>
        </w:rPr>
        <w:t>R</w:t>
      </w:r>
      <w:r w:rsidR="00E71AE8" w:rsidRPr="00BC11A6">
        <w:rPr>
          <w:rFonts w:ascii="Arial" w:hAnsi="Arial" w:cs="Arial"/>
          <w:sz w:val="24"/>
          <w:szCs w:val="24"/>
        </w:rPr>
        <w:t>egulaminem rekrutacji i uczestnictwa w projekcie</w:t>
      </w:r>
      <w:r w:rsidR="00985FB1" w:rsidRPr="00BC11A6">
        <w:rPr>
          <w:rFonts w:ascii="Arial" w:hAnsi="Arial" w:cs="Arial"/>
          <w:sz w:val="24"/>
          <w:szCs w:val="24"/>
        </w:rPr>
        <w:t xml:space="preserve"> i akceptuję jego postanowienia.</w:t>
      </w:r>
    </w:p>
    <w:p w14:paraId="72663612" w14:textId="67216E3F" w:rsidR="00D476E6" w:rsidRPr="00BC11A6" w:rsidRDefault="0027313D" w:rsidP="002566E3">
      <w:pPr>
        <w:pStyle w:val="Akapitzlist"/>
        <w:tabs>
          <w:tab w:val="left" w:pos="426"/>
        </w:tabs>
        <w:spacing w:before="0" w:line="360" w:lineRule="auto"/>
        <w:ind w:left="425" w:right="284" w:hanging="425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76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E6" w:rsidRPr="00BC11A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A36A1">
        <w:rPr>
          <w:rFonts w:ascii="Arial" w:hAnsi="Arial" w:cs="Arial"/>
          <w:sz w:val="24"/>
          <w:szCs w:val="24"/>
        </w:rPr>
        <w:tab/>
      </w:r>
      <w:r w:rsidR="00205047" w:rsidRPr="00BC11A6">
        <w:rPr>
          <w:rFonts w:ascii="Arial" w:hAnsi="Arial" w:cs="Arial"/>
          <w:sz w:val="24"/>
          <w:szCs w:val="24"/>
        </w:rPr>
        <w:t>Oświadczam, że w</w:t>
      </w:r>
      <w:r w:rsidR="00D476E6" w:rsidRPr="00BC11A6">
        <w:rPr>
          <w:rFonts w:ascii="Arial" w:hAnsi="Arial" w:cs="Arial"/>
          <w:sz w:val="24"/>
          <w:szCs w:val="24"/>
        </w:rPr>
        <w:t>yrażam zgodę na uży</w:t>
      </w:r>
      <w:r w:rsidR="00B07A99" w:rsidRPr="00BC11A6">
        <w:rPr>
          <w:rFonts w:ascii="Arial" w:hAnsi="Arial" w:cs="Arial"/>
          <w:sz w:val="24"/>
          <w:szCs w:val="24"/>
        </w:rPr>
        <w:t xml:space="preserve">wanie i rozpowszechnianie </w:t>
      </w:r>
      <w:r w:rsidR="001501FF" w:rsidRPr="00BC11A6">
        <w:rPr>
          <w:rFonts w:ascii="Arial" w:hAnsi="Arial" w:cs="Arial"/>
          <w:sz w:val="24"/>
          <w:szCs w:val="24"/>
        </w:rPr>
        <w:t>mojego</w:t>
      </w:r>
      <w:r w:rsidR="00D476E6" w:rsidRPr="00BC11A6">
        <w:rPr>
          <w:rFonts w:ascii="Arial" w:hAnsi="Arial" w:cs="Arial"/>
          <w:sz w:val="24"/>
          <w:szCs w:val="24"/>
        </w:rPr>
        <w:t xml:space="preserve"> wizerunku</w:t>
      </w:r>
      <w:r w:rsidR="00517A16" w:rsidRPr="00BC11A6">
        <w:rPr>
          <w:rFonts w:ascii="Arial" w:hAnsi="Arial" w:cs="Arial"/>
          <w:sz w:val="24"/>
          <w:szCs w:val="24"/>
        </w:rPr>
        <w:t>, w tym głosu</w:t>
      </w:r>
      <w:r w:rsidR="002566E3">
        <w:rPr>
          <w:rFonts w:ascii="Arial" w:hAnsi="Arial" w:cs="Arial"/>
          <w:sz w:val="24"/>
          <w:szCs w:val="24"/>
        </w:rPr>
        <w:t>,</w:t>
      </w:r>
      <w:r w:rsidR="00D476E6" w:rsidRPr="00BC11A6">
        <w:rPr>
          <w:rFonts w:ascii="Arial" w:hAnsi="Arial" w:cs="Arial"/>
          <w:sz w:val="24"/>
          <w:szCs w:val="24"/>
        </w:rPr>
        <w:t xml:space="preserve"> na zasadach określonych</w:t>
      </w:r>
      <w:r w:rsidR="00D476E6" w:rsidRPr="00BC11A6">
        <w:rPr>
          <w:rFonts w:ascii="Arial" w:hAnsi="Arial" w:cs="Arial"/>
          <w:color w:val="FF0000"/>
          <w:sz w:val="24"/>
          <w:szCs w:val="24"/>
        </w:rPr>
        <w:t xml:space="preserve"> </w:t>
      </w:r>
      <w:r w:rsidR="00D476E6" w:rsidRPr="00BC11A6">
        <w:rPr>
          <w:rFonts w:ascii="Arial" w:hAnsi="Arial" w:cs="Arial"/>
          <w:sz w:val="24"/>
          <w:szCs w:val="24"/>
        </w:rPr>
        <w:t xml:space="preserve">w § </w:t>
      </w:r>
      <w:r w:rsidR="00E71AE8" w:rsidRPr="00BC11A6">
        <w:rPr>
          <w:rFonts w:ascii="Arial" w:hAnsi="Arial" w:cs="Arial"/>
          <w:sz w:val="24"/>
          <w:szCs w:val="24"/>
        </w:rPr>
        <w:t xml:space="preserve">11 </w:t>
      </w:r>
      <w:r w:rsidR="00E71AE8">
        <w:rPr>
          <w:rFonts w:ascii="Arial" w:hAnsi="Arial" w:cs="Arial"/>
          <w:sz w:val="24"/>
          <w:szCs w:val="24"/>
        </w:rPr>
        <w:t>R</w:t>
      </w:r>
      <w:r w:rsidR="00E71AE8" w:rsidRPr="00BC11A6">
        <w:rPr>
          <w:rFonts w:ascii="Arial" w:hAnsi="Arial" w:cs="Arial"/>
          <w:sz w:val="24"/>
          <w:szCs w:val="24"/>
        </w:rPr>
        <w:t>egulaminu rekrutacji i uczestnictwa w projekcie</w:t>
      </w:r>
      <w:r w:rsidR="00517A16" w:rsidRPr="00BC11A6">
        <w:rPr>
          <w:rFonts w:ascii="Arial" w:hAnsi="Arial" w:cs="Arial"/>
          <w:sz w:val="24"/>
          <w:szCs w:val="24"/>
        </w:rPr>
        <w:t> „</w:t>
      </w:r>
      <w:r w:rsidR="00F521F1" w:rsidRPr="00BC11A6">
        <w:rPr>
          <w:rFonts w:ascii="Arial" w:hAnsi="Arial" w:cs="Arial"/>
          <w:sz w:val="24"/>
          <w:szCs w:val="24"/>
        </w:rPr>
        <w:t>Gotowi na karierę</w:t>
      </w:r>
      <w:r w:rsidR="00517A16" w:rsidRPr="00BC11A6">
        <w:rPr>
          <w:rFonts w:ascii="Arial" w:hAnsi="Arial" w:cs="Arial"/>
          <w:sz w:val="24"/>
          <w:szCs w:val="24"/>
        </w:rPr>
        <w:t>”</w:t>
      </w:r>
      <w:r w:rsidR="00D476E6" w:rsidRPr="00BC11A6">
        <w:rPr>
          <w:rFonts w:ascii="Arial" w:hAnsi="Arial" w:cs="Arial"/>
          <w:sz w:val="24"/>
          <w:szCs w:val="24"/>
        </w:rPr>
        <w:t>.</w:t>
      </w:r>
    </w:p>
    <w:bookmarkStart w:id="1" w:name="_Hlk101620686"/>
    <w:p w14:paraId="56354BDF" w14:textId="77777777" w:rsidR="00985FB1" w:rsidRPr="00BC11A6" w:rsidRDefault="0027313D" w:rsidP="002566E3">
      <w:pPr>
        <w:pStyle w:val="Akapitzlist"/>
        <w:tabs>
          <w:tab w:val="left" w:pos="426"/>
        </w:tabs>
        <w:spacing w:before="0" w:line="360" w:lineRule="auto"/>
        <w:ind w:left="425" w:right="284" w:hanging="425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56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BC11A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85FB1" w:rsidRPr="00BC11A6">
        <w:rPr>
          <w:rFonts w:ascii="Arial" w:hAnsi="Arial" w:cs="Arial"/>
          <w:sz w:val="24"/>
          <w:szCs w:val="24"/>
        </w:rPr>
        <w:tab/>
        <w:t>Jestem świadomy/</w:t>
      </w:r>
      <w:r w:rsidR="009E70D0" w:rsidRPr="00BC11A6">
        <w:rPr>
          <w:rFonts w:ascii="Arial" w:hAnsi="Arial" w:cs="Arial"/>
          <w:sz w:val="24"/>
          <w:szCs w:val="24"/>
        </w:rPr>
        <w:t>świadoma</w:t>
      </w:r>
      <w:r w:rsidR="00985FB1" w:rsidRPr="00BC11A6">
        <w:rPr>
          <w:rFonts w:ascii="Arial" w:hAnsi="Arial" w:cs="Arial"/>
          <w:sz w:val="24"/>
          <w:szCs w:val="24"/>
        </w:rPr>
        <w:t xml:space="preserve"> odpowiedzialności, w tym odpowiedzialności karnej wynikającej z</w:t>
      </w:r>
      <w:r w:rsidR="009E70D0" w:rsidRPr="00BC11A6">
        <w:rPr>
          <w:rFonts w:ascii="Arial" w:hAnsi="Arial" w:cs="Arial"/>
          <w:sz w:val="24"/>
          <w:szCs w:val="24"/>
        </w:rPr>
        <w:t> </w:t>
      </w:r>
      <w:r w:rsidR="00985FB1" w:rsidRPr="00BC11A6">
        <w:rPr>
          <w:rFonts w:ascii="Arial" w:hAnsi="Arial" w:cs="Arial"/>
          <w:sz w:val="24"/>
          <w:szCs w:val="24"/>
        </w:rPr>
        <w:t>art. 233 Kodeksu karnego, za składanie nieprawdziwych oświadczeń, na podstawie których zostałem/</w:t>
      </w:r>
      <w:r w:rsidR="009E70D0" w:rsidRPr="00BC11A6">
        <w:rPr>
          <w:rFonts w:ascii="Arial" w:hAnsi="Arial" w:cs="Arial"/>
          <w:sz w:val="24"/>
          <w:szCs w:val="24"/>
        </w:rPr>
        <w:t>został</w:t>
      </w:r>
      <w:r w:rsidR="00985FB1" w:rsidRPr="00BC11A6">
        <w:rPr>
          <w:rFonts w:ascii="Arial" w:hAnsi="Arial" w:cs="Arial"/>
          <w:sz w:val="24"/>
          <w:szCs w:val="24"/>
        </w:rPr>
        <w:t>am zakwalifikowany/</w:t>
      </w:r>
      <w:r w:rsidR="009E70D0" w:rsidRPr="00BC11A6">
        <w:rPr>
          <w:rFonts w:ascii="Arial" w:hAnsi="Arial" w:cs="Arial"/>
          <w:sz w:val="24"/>
          <w:szCs w:val="24"/>
        </w:rPr>
        <w:t>zakwalifikowana do udziału w pr</w:t>
      </w:r>
      <w:r w:rsidR="00985FB1" w:rsidRPr="00BC11A6">
        <w:rPr>
          <w:rFonts w:ascii="Arial" w:hAnsi="Arial" w:cs="Arial"/>
          <w:sz w:val="24"/>
          <w:szCs w:val="24"/>
        </w:rPr>
        <w:t>ojekcie.</w:t>
      </w:r>
    </w:p>
    <w:bookmarkEnd w:id="1"/>
    <w:p w14:paraId="55AC8340" w14:textId="77777777" w:rsidR="00761718" w:rsidRPr="00BC11A6" w:rsidRDefault="0027313D" w:rsidP="002566E3">
      <w:pPr>
        <w:pStyle w:val="Akapitzlist"/>
        <w:tabs>
          <w:tab w:val="left" w:pos="426"/>
        </w:tabs>
        <w:spacing w:before="0" w:line="360" w:lineRule="auto"/>
        <w:ind w:left="425" w:right="284" w:hanging="425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96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18" w:rsidRPr="00BC11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718" w:rsidRPr="00BC11A6">
        <w:rPr>
          <w:rFonts w:ascii="Arial" w:hAnsi="Arial" w:cs="Arial"/>
          <w:sz w:val="24"/>
          <w:szCs w:val="24"/>
        </w:rPr>
        <w:tab/>
      </w:r>
      <w:r w:rsidR="0012718C" w:rsidRPr="00BC11A6">
        <w:rPr>
          <w:rFonts w:ascii="Arial" w:hAnsi="Arial" w:cs="Arial"/>
          <w:sz w:val="24"/>
          <w:szCs w:val="24"/>
        </w:rPr>
        <w:t>Przyjąłem/</w:t>
      </w:r>
      <w:r w:rsidR="009E70D0" w:rsidRPr="00BC11A6">
        <w:rPr>
          <w:rFonts w:ascii="Arial" w:hAnsi="Arial" w:cs="Arial"/>
          <w:sz w:val="24"/>
          <w:szCs w:val="24"/>
        </w:rPr>
        <w:t>przyj</w:t>
      </w:r>
      <w:r w:rsidR="0012718C" w:rsidRPr="00BC11A6">
        <w:rPr>
          <w:rFonts w:ascii="Arial" w:hAnsi="Arial" w:cs="Arial"/>
          <w:sz w:val="24"/>
          <w:szCs w:val="24"/>
        </w:rPr>
        <w:t>ęłam do wiadomości treść „Obowiązku informacyjnego realizowanego w związku z</w:t>
      </w:r>
      <w:r w:rsidR="00980B9F" w:rsidRPr="00BC11A6">
        <w:rPr>
          <w:rFonts w:ascii="Arial" w:hAnsi="Arial" w:cs="Arial"/>
          <w:sz w:val="24"/>
          <w:szCs w:val="24"/>
        </w:rPr>
        <w:t> </w:t>
      </w:r>
      <w:r w:rsidR="0012718C" w:rsidRPr="00BC11A6">
        <w:rPr>
          <w:rFonts w:ascii="Arial" w:hAnsi="Arial" w:cs="Arial"/>
          <w:sz w:val="24"/>
          <w:szCs w:val="24"/>
        </w:rPr>
        <w:t>art. 13 Rozporządzenia Parlamentu Europejskiego i Rady (UE) 2016/679”.</w:t>
      </w:r>
    </w:p>
    <w:p w14:paraId="563414E7" w14:textId="77777777" w:rsidR="00056B4D" w:rsidRPr="00BC11A6" w:rsidRDefault="00056B4D" w:rsidP="002566E3">
      <w:pPr>
        <w:pStyle w:val="Akapitzlist"/>
        <w:tabs>
          <w:tab w:val="left" w:pos="426"/>
        </w:tabs>
        <w:spacing w:before="0" w:line="276" w:lineRule="auto"/>
        <w:ind w:left="425" w:right="284" w:hanging="425"/>
        <w:rPr>
          <w:rFonts w:ascii="Arial" w:hAnsi="Arial" w:cs="Arial"/>
          <w:sz w:val="24"/>
          <w:szCs w:val="24"/>
        </w:rPr>
      </w:pPr>
    </w:p>
    <w:p w14:paraId="2712B5EA" w14:textId="77777777" w:rsidR="00056B4D" w:rsidRPr="00BC11A6" w:rsidRDefault="00056B4D" w:rsidP="002566E3">
      <w:pPr>
        <w:pStyle w:val="Akapitzlist"/>
        <w:tabs>
          <w:tab w:val="left" w:pos="426"/>
        </w:tabs>
        <w:spacing w:before="0" w:line="276" w:lineRule="auto"/>
        <w:ind w:left="425" w:right="284" w:hanging="425"/>
        <w:rPr>
          <w:rFonts w:ascii="Arial" w:hAnsi="Arial" w:cs="Arial"/>
          <w:sz w:val="24"/>
          <w:szCs w:val="24"/>
        </w:rPr>
      </w:pPr>
    </w:p>
    <w:p w14:paraId="13D99D3D" w14:textId="77777777" w:rsidR="002104DE" w:rsidRPr="00BC11A6" w:rsidRDefault="002104DE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bookmarkStart w:id="2" w:name="_Hlk104483949"/>
      <w:r w:rsidRPr="00BC11A6">
        <w:rPr>
          <w:rFonts w:ascii="Arial" w:hAnsi="Arial" w:cs="Arial"/>
          <w:color w:val="000000"/>
          <w:sz w:val="24"/>
          <w:szCs w:val="24"/>
        </w:rPr>
        <w:tab/>
        <w:t>…..…………………………</w:t>
      </w:r>
      <w:bookmarkEnd w:id="2"/>
      <w:r w:rsidRPr="00BC11A6">
        <w:rPr>
          <w:rFonts w:ascii="Arial" w:hAnsi="Arial" w:cs="Arial"/>
          <w:color w:val="000000"/>
          <w:sz w:val="24"/>
          <w:szCs w:val="24"/>
        </w:rPr>
        <w:tab/>
        <w:t>..………………………………………….…………</w:t>
      </w:r>
    </w:p>
    <w:p w14:paraId="1E71EEBA" w14:textId="77777777" w:rsidR="002104DE" w:rsidRPr="00E300AB" w:rsidRDefault="002104DE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  <w:r w:rsidRPr="00BC11A6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E300AB">
        <w:rPr>
          <w:rFonts w:ascii="Arial" w:hAnsi="Arial" w:cs="Arial"/>
          <w:iCs/>
          <w:color w:val="000000"/>
          <w:sz w:val="24"/>
          <w:szCs w:val="24"/>
        </w:rPr>
        <w:t xml:space="preserve">DATA </w:t>
      </w:r>
      <w:r w:rsidRPr="00E300AB">
        <w:rPr>
          <w:rFonts w:ascii="Arial" w:hAnsi="Arial" w:cs="Arial"/>
          <w:iCs/>
          <w:color w:val="000000"/>
          <w:sz w:val="24"/>
          <w:szCs w:val="24"/>
        </w:rPr>
        <w:tab/>
        <w:t>CZYTELNY PODPIS</w:t>
      </w:r>
      <w:r w:rsidR="00E55C87" w:rsidRPr="00E300AB">
        <w:rPr>
          <w:rFonts w:ascii="Arial" w:hAnsi="Arial" w:cs="Arial"/>
          <w:iCs/>
          <w:color w:val="000000"/>
          <w:sz w:val="24"/>
          <w:szCs w:val="24"/>
        </w:rPr>
        <w:t xml:space="preserve"> *</w:t>
      </w:r>
    </w:p>
    <w:p w14:paraId="13E00694" w14:textId="77777777" w:rsidR="00C67830" w:rsidRPr="00E300AB" w:rsidRDefault="00C67830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1469074D" w14:textId="77777777" w:rsidR="00C67830" w:rsidRPr="00E300AB" w:rsidRDefault="00C67830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1C49DCE8" w14:textId="77777777" w:rsidR="00170F32" w:rsidRPr="00E300AB" w:rsidRDefault="00170F32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58AC7224" w14:textId="77777777" w:rsidR="001501FF" w:rsidRPr="00E300AB" w:rsidRDefault="001501FF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300AB">
        <w:rPr>
          <w:rFonts w:ascii="Arial" w:hAnsi="Arial" w:cs="Arial"/>
          <w:color w:val="000000"/>
          <w:sz w:val="24"/>
          <w:szCs w:val="24"/>
        </w:rPr>
        <w:tab/>
      </w:r>
      <w:r w:rsidRPr="00E300AB">
        <w:rPr>
          <w:rFonts w:ascii="Arial" w:hAnsi="Arial" w:cs="Arial"/>
          <w:color w:val="000000"/>
          <w:sz w:val="24"/>
          <w:szCs w:val="24"/>
        </w:rPr>
        <w:tab/>
        <w:t>..………………………………………….…………</w:t>
      </w:r>
    </w:p>
    <w:p w14:paraId="6AA3C251" w14:textId="77777777" w:rsidR="001501FF" w:rsidRPr="00E300AB" w:rsidRDefault="001501FF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  <w:r w:rsidRPr="00E300AB">
        <w:rPr>
          <w:rFonts w:ascii="Arial" w:hAnsi="Arial" w:cs="Arial"/>
          <w:iCs/>
          <w:color w:val="000000"/>
          <w:sz w:val="24"/>
          <w:szCs w:val="24"/>
        </w:rPr>
        <w:tab/>
      </w:r>
      <w:r w:rsidRPr="00E300AB">
        <w:rPr>
          <w:rFonts w:ascii="Arial" w:hAnsi="Arial" w:cs="Arial"/>
          <w:iCs/>
          <w:color w:val="000000"/>
          <w:sz w:val="24"/>
          <w:szCs w:val="24"/>
        </w:rPr>
        <w:tab/>
        <w:t>CZYTELNY PODPIS OSOBY MAŁOLETNIEJ</w:t>
      </w:r>
    </w:p>
    <w:p w14:paraId="27628534" w14:textId="77777777" w:rsidR="00056B4D" w:rsidRPr="00E300AB" w:rsidRDefault="00056B4D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099CE553" w14:textId="77777777" w:rsidR="004A01DD" w:rsidRPr="00BC11A6" w:rsidRDefault="004A01DD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31654ED" w14:textId="77777777" w:rsidR="00517A16" w:rsidRPr="00E300AB" w:rsidRDefault="00517A16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6AC4F5A4" w14:textId="19E77FFE" w:rsidR="00C67830" w:rsidRPr="00E300AB" w:rsidRDefault="00C67830" w:rsidP="002566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  <w:r w:rsidRPr="00E300AB">
        <w:rPr>
          <w:rFonts w:ascii="Arial" w:hAnsi="Arial" w:cs="Arial"/>
          <w:iCs/>
          <w:color w:val="000000"/>
          <w:sz w:val="24"/>
          <w:szCs w:val="24"/>
        </w:rPr>
        <w:t xml:space="preserve">* </w:t>
      </w:r>
      <w:r w:rsidR="00B763F7">
        <w:rPr>
          <w:rFonts w:ascii="Arial" w:hAnsi="Arial" w:cs="Arial"/>
          <w:iCs/>
          <w:color w:val="000000"/>
          <w:sz w:val="24"/>
          <w:szCs w:val="24"/>
        </w:rPr>
        <w:t>W</w:t>
      </w:r>
      <w:r w:rsidRPr="00E300AB">
        <w:rPr>
          <w:rFonts w:ascii="Arial" w:hAnsi="Arial" w:cs="Arial"/>
          <w:iCs/>
          <w:color w:val="000000"/>
          <w:sz w:val="24"/>
          <w:szCs w:val="24"/>
        </w:rPr>
        <w:t xml:space="preserve"> przypadku zgłoszenia uczestnictwa osoby małoletniej formularz powinien zostać podpisany </w:t>
      </w:r>
      <w:r w:rsidR="00E300AB">
        <w:rPr>
          <w:rFonts w:ascii="Arial" w:hAnsi="Arial" w:cs="Arial"/>
          <w:iCs/>
          <w:color w:val="000000"/>
          <w:sz w:val="24"/>
          <w:szCs w:val="24"/>
        </w:rPr>
        <w:t xml:space="preserve">również </w:t>
      </w:r>
      <w:r w:rsidRPr="00E300AB">
        <w:rPr>
          <w:rFonts w:ascii="Arial" w:hAnsi="Arial" w:cs="Arial"/>
          <w:iCs/>
          <w:color w:val="000000"/>
          <w:sz w:val="24"/>
          <w:szCs w:val="24"/>
        </w:rPr>
        <w:t>przez jej prawnego opiekuna</w:t>
      </w:r>
      <w:r w:rsidR="00B763F7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211083D9" w14:textId="77777777" w:rsidR="00E300AB" w:rsidRDefault="00E300AB" w:rsidP="002566E3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19EEBA2" w14:textId="2A6070AF" w:rsidR="00E300AB" w:rsidRDefault="00E300AB" w:rsidP="002566E3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CCFF749" w14:textId="77777777" w:rsidR="009D5CDF" w:rsidRDefault="009D5CDF" w:rsidP="002566E3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8C26A7D" w14:textId="77777777" w:rsidR="00E300AB" w:rsidRDefault="00E300AB" w:rsidP="002566E3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B182D97" w14:textId="3C99A5B7" w:rsidR="009D5CDF" w:rsidRDefault="009D5CDF" w:rsidP="009D5CDF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  <w:r w:rsidRPr="00E300AB">
        <w:rPr>
          <w:rFonts w:ascii="Arial" w:hAnsi="Arial" w:cs="Arial"/>
          <w:iCs/>
          <w:color w:val="000000"/>
          <w:sz w:val="24"/>
          <w:szCs w:val="24"/>
        </w:rPr>
        <w:t>Wpłynęło</w:t>
      </w:r>
      <w:r>
        <w:rPr>
          <w:rFonts w:ascii="Arial" w:hAnsi="Arial" w:cs="Arial"/>
          <w:iCs/>
          <w:color w:val="000000"/>
          <w:sz w:val="24"/>
          <w:szCs w:val="24"/>
        </w:rPr>
        <w:t>**</w:t>
      </w:r>
      <w:r w:rsidRPr="00E300AB">
        <w:rPr>
          <w:rFonts w:ascii="Arial" w:hAnsi="Arial" w:cs="Arial"/>
          <w:iCs/>
          <w:color w:val="000000"/>
          <w:sz w:val="24"/>
          <w:szCs w:val="24"/>
        </w:rPr>
        <w:t>: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……………………</w:t>
      </w:r>
      <w:r w:rsidR="00B763F7">
        <w:rPr>
          <w:rFonts w:ascii="Arial" w:hAnsi="Arial" w:cs="Arial"/>
          <w:iCs/>
          <w:color w:val="000000"/>
          <w:sz w:val="24"/>
          <w:szCs w:val="24"/>
        </w:rPr>
        <w:t>…………………..</w:t>
      </w:r>
    </w:p>
    <w:p w14:paraId="5999B2E0" w14:textId="09651B51" w:rsidR="009D5CDF" w:rsidRDefault="009D5CDF" w:rsidP="00B763F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ind w:firstLine="1134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>(data, godzina</w:t>
      </w:r>
      <w:r w:rsidR="00B763F7">
        <w:rPr>
          <w:rFonts w:ascii="Arial" w:hAnsi="Arial" w:cs="Arial"/>
          <w:iCs/>
          <w:color w:val="000000"/>
          <w:sz w:val="24"/>
          <w:szCs w:val="24"/>
        </w:rPr>
        <w:t>, podpis przyjmującego</w:t>
      </w:r>
      <w:r>
        <w:rPr>
          <w:rFonts w:ascii="Arial" w:hAnsi="Arial" w:cs="Arial"/>
          <w:iCs/>
          <w:color w:val="000000"/>
          <w:sz w:val="24"/>
          <w:szCs w:val="24"/>
        </w:rPr>
        <w:t>)</w:t>
      </w:r>
    </w:p>
    <w:p w14:paraId="757BFF92" w14:textId="77777777" w:rsidR="00E300AB" w:rsidRDefault="00E300AB" w:rsidP="002566E3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B4258D3" w14:textId="29A497CE" w:rsidR="00E300AB" w:rsidRDefault="00E300AB" w:rsidP="00E300AB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2C72F32E" w14:textId="6766F1B7" w:rsidR="00FD5727" w:rsidRPr="009C7C4D" w:rsidRDefault="00F31B55" w:rsidP="009C7C4D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/>
          <w:sz w:val="24"/>
          <w:szCs w:val="24"/>
        </w:rPr>
        <w:t>**</w:t>
      </w:r>
      <w:r w:rsidR="00E300AB" w:rsidRPr="00E300AB">
        <w:rPr>
          <w:rFonts w:ascii="Arial" w:hAnsi="Arial" w:cs="Arial"/>
          <w:iCs/>
          <w:color w:val="000000"/>
          <w:sz w:val="24"/>
          <w:szCs w:val="24"/>
        </w:rPr>
        <w:t>Wypełnia pracownik OH</w:t>
      </w:r>
      <w:r w:rsidR="009C7C4D">
        <w:rPr>
          <w:rFonts w:ascii="Arial" w:hAnsi="Arial" w:cs="Arial"/>
          <w:iCs/>
          <w:color w:val="000000"/>
          <w:sz w:val="24"/>
          <w:szCs w:val="24"/>
        </w:rPr>
        <w:t>P</w:t>
      </w:r>
    </w:p>
    <w:sectPr w:rsidR="00FD5727" w:rsidRPr="009C7C4D" w:rsidSect="00536C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134" w:left="1418" w:header="284" w:footer="2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5CF589" w16cex:dateUtc="2024-07-18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A283" w14:textId="77777777" w:rsidR="00850020" w:rsidRDefault="00850020" w:rsidP="002A1004">
      <w:pPr>
        <w:spacing w:after="0" w:line="240" w:lineRule="auto"/>
      </w:pPr>
      <w:r>
        <w:separator/>
      </w:r>
    </w:p>
  </w:endnote>
  <w:endnote w:type="continuationSeparator" w:id="0">
    <w:p w14:paraId="4C1554E7" w14:textId="77777777" w:rsidR="00850020" w:rsidRDefault="00850020" w:rsidP="002A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332363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22BEACD" w14:textId="092BA359" w:rsidR="00B22804" w:rsidRPr="00B22804" w:rsidRDefault="00B22804">
        <w:pPr>
          <w:pStyle w:val="Stopka"/>
          <w:jc w:val="right"/>
          <w:rPr>
            <w:rFonts w:ascii="Arial" w:eastAsiaTheme="majorEastAsia" w:hAnsi="Arial" w:cs="Arial"/>
            <w:sz w:val="24"/>
            <w:szCs w:val="24"/>
          </w:rPr>
        </w:pPr>
        <w:r w:rsidRPr="00B22804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B22804">
          <w:rPr>
            <w:rFonts w:ascii="Arial" w:eastAsiaTheme="minorEastAsia" w:hAnsi="Arial" w:cs="Arial"/>
            <w:sz w:val="24"/>
            <w:szCs w:val="24"/>
          </w:rPr>
          <w:fldChar w:fldCharType="begin"/>
        </w:r>
        <w:r w:rsidRPr="00B22804">
          <w:rPr>
            <w:rFonts w:ascii="Arial" w:hAnsi="Arial" w:cs="Arial"/>
            <w:sz w:val="24"/>
            <w:szCs w:val="24"/>
          </w:rPr>
          <w:instrText>PAGE    \* MERGEFORMAT</w:instrText>
        </w:r>
        <w:r w:rsidRPr="00B22804">
          <w:rPr>
            <w:rFonts w:ascii="Arial" w:eastAsiaTheme="minorEastAsia" w:hAnsi="Arial" w:cs="Arial"/>
            <w:sz w:val="24"/>
            <w:szCs w:val="24"/>
          </w:rPr>
          <w:fldChar w:fldCharType="separate"/>
        </w:r>
        <w:r w:rsidRPr="00B22804">
          <w:rPr>
            <w:rFonts w:ascii="Arial" w:eastAsiaTheme="majorEastAsia" w:hAnsi="Arial" w:cs="Arial"/>
            <w:sz w:val="24"/>
            <w:szCs w:val="24"/>
          </w:rPr>
          <w:t>2</w:t>
        </w:r>
        <w:r w:rsidRPr="00B22804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  <w:p w14:paraId="20F1768F" w14:textId="77777777" w:rsidR="00D13886" w:rsidRPr="003F217A" w:rsidRDefault="00D13886" w:rsidP="00FF5F24">
    <w:pPr>
      <w:pStyle w:val="Stopka"/>
      <w:rPr>
        <w:rFonts w:ascii="Carlito" w:hAnsi="Carlito" w:cs="Carlito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rlito" w:hAnsi="Carlito" w:cs="Carlito"/>
        <w:sz w:val="20"/>
        <w:szCs w:val="20"/>
      </w:rPr>
      <w:id w:val="211852765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sz w:val="20"/>
            <w:szCs w:val="20"/>
          </w:rPr>
          <w:id w:val="-1755276735"/>
          <w:docPartObj>
            <w:docPartGallery w:val="Page Numbers (Top of Page)"/>
            <w:docPartUnique/>
          </w:docPartObj>
        </w:sdtPr>
        <w:sdtEndPr/>
        <w:sdtContent>
          <w:p w14:paraId="26F1020A" w14:textId="77777777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2D4D1E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E80CA8" w14:textId="77777777" w:rsidR="00E339B0" w:rsidRDefault="00E339B0" w:rsidP="00E339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4667" w14:textId="77777777" w:rsidR="00850020" w:rsidRDefault="00850020" w:rsidP="002A1004">
      <w:pPr>
        <w:spacing w:after="0" w:line="240" w:lineRule="auto"/>
      </w:pPr>
      <w:r>
        <w:separator/>
      </w:r>
    </w:p>
  </w:footnote>
  <w:footnote w:type="continuationSeparator" w:id="0">
    <w:p w14:paraId="49AB87D4" w14:textId="77777777" w:rsidR="00850020" w:rsidRDefault="00850020" w:rsidP="002A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655C" w14:textId="6BBAAF4B" w:rsidR="00492504" w:rsidRDefault="00331A59">
    <w:pPr>
      <w:pStyle w:val="Nagwek"/>
    </w:pPr>
    <w:r>
      <w:rPr>
        <w:noProof/>
      </w:rPr>
      <w:drawing>
        <wp:inline distT="0" distB="0" distL="0" distR="0" wp14:anchorId="247C86DA" wp14:editId="2013070C">
          <wp:extent cx="5759450" cy="556137"/>
          <wp:effectExtent l="0" t="0" r="0" b="0"/>
          <wp:docPr id="18" name="Obraz 6">
            <a:extLst xmlns:a="http://schemas.openxmlformats.org/drawingml/2006/main">
              <a:ext uri="{FF2B5EF4-FFF2-40B4-BE49-F238E27FC236}">
                <a16:creationId xmlns:a16="http://schemas.microsoft.com/office/drawing/2014/main" id="{F3903AC1-76F2-4DA3-9046-36D67034F4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F3903AC1-76F2-4DA3-9046-36D67034F4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6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7669" w14:textId="77777777" w:rsidR="00B068F5" w:rsidRPr="00B068F5" w:rsidRDefault="00B068F5" w:rsidP="00B068F5">
    <w:pPr>
      <w:pStyle w:val="Nagwek"/>
      <w:jc w:val="center"/>
      <w:rPr>
        <w:rFonts w:ascii="Abadi Extra Light" w:hAnsi="Abadi Extra Light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D37E17F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320A"/>
    <w:multiLevelType w:val="hybridMultilevel"/>
    <w:tmpl w:val="D622823A"/>
    <w:lvl w:ilvl="0" w:tplc="1CA8E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440E"/>
    <w:multiLevelType w:val="multilevel"/>
    <w:tmpl w:val="FC2E3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0F57FC"/>
    <w:multiLevelType w:val="hybridMultilevel"/>
    <w:tmpl w:val="C302D25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FECBD38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8244A"/>
    <w:multiLevelType w:val="hybridMultilevel"/>
    <w:tmpl w:val="7EC6F082"/>
    <w:lvl w:ilvl="0" w:tplc="36B42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4"/>
    <w:rsid w:val="0000392E"/>
    <w:rsid w:val="000047CA"/>
    <w:rsid w:val="000053B8"/>
    <w:rsid w:val="00005BBB"/>
    <w:rsid w:val="00007C61"/>
    <w:rsid w:val="00011C71"/>
    <w:rsid w:val="000144A4"/>
    <w:rsid w:val="00015393"/>
    <w:rsid w:val="000160DC"/>
    <w:rsid w:val="00021394"/>
    <w:rsid w:val="00027E22"/>
    <w:rsid w:val="00030AFB"/>
    <w:rsid w:val="00036BA2"/>
    <w:rsid w:val="00043488"/>
    <w:rsid w:val="00046DA5"/>
    <w:rsid w:val="00046E4D"/>
    <w:rsid w:val="000507CA"/>
    <w:rsid w:val="000521C2"/>
    <w:rsid w:val="000529DB"/>
    <w:rsid w:val="00052A07"/>
    <w:rsid w:val="000534BB"/>
    <w:rsid w:val="00056B4D"/>
    <w:rsid w:val="00060BF0"/>
    <w:rsid w:val="00061297"/>
    <w:rsid w:val="000636B2"/>
    <w:rsid w:val="0006456A"/>
    <w:rsid w:val="0006576A"/>
    <w:rsid w:val="00065B3B"/>
    <w:rsid w:val="000742EC"/>
    <w:rsid w:val="000752F2"/>
    <w:rsid w:val="00083C2D"/>
    <w:rsid w:val="00084236"/>
    <w:rsid w:val="00090AB8"/>
    <w:rsid w:val="00092D09"/>
    <w:rsid w:val="00093003"/>
    <w:rsid w:val="00093173"/>
    <w:rsid w:val="000975B1"/>
    <w:rsid w:val="000A08B7"/>
    <w:rsid w:val="000A0F5F"/>
    <w:rsid w:val="000A2605"/>
    <w:rsid w:val="000A5300"/>
    <w:rsid w:val="000A5C35"/>
    <w:rsid w:val="000A6736"/>
    <w:rsid w:val="000A6E01"/>
    <w:rsid w:val="000A730A"/>
    <w:rsid w:val="000B0A5C"/>
    <w:rsid w:val="000B106A"/>
    <w:rsid w:val="000B2ED8"/>
    <w:rsid w:val="000B2EE7"/>
    <w:rsid w:val="000B42F4"/>
    <w:rsid w:val="000B6AFD"/>
    <w:rsid w:val="000C0490"/>
    <w:rsid w:val="000C1E7C"/>
    <w:rsid w:val="000C2A2E"/>
    <w:rsid w:val="000C49A8"/>
    <w:rsid w:val="000C5EFE"/>
    <w:rsid w:val="000C7555"/>
    <w:rsid w:val="000C767D"/>
    <w:rsid w:val="000D05DE"/>
    <w:rsid w:val="000D091D"/>
    <w:rsid w:val="000D0C3A"/>
    <w:rsid w:val="000D20F9"/>
    <w:rsid w:val="000D768E"/>
    <w:rsid w:val="000E082F"/>
    <w:rsid w:val="000F0B70"/>
    <w:rsid w:val="000F0ED3"/>
    <w:rsid w:val="000F1FD7"/>
    <w:rsid w:val="000F30D8"/>
    <w:rsid w:val="000F4267"/>
    <w:rsid w:val="000F7588"/>
    <w:rsid w:val="0010004A"/>
    <w:rsid w:val="00100342"/>
    <w:rsid w:val="0010189B"/>
    <w:rsid w:val="00110246"/>
    <w:rsid w:val="00113115"/>
    <w:rsid w:val="001143DD"/>
    <w:rsid w:val="001153C0"/>
    <w:rsid w:val="001154E7"/>
    <w:rsid w:val="0012064B"/>
    <w:rsid w:val="00122375"/>
    <w:rsid w:val="00125A5B"/>
    <w:rsid w:val="0012718C"/>
    <w:rsid w:val="0013534A"/>
    <w:rsid w:val="00142D1D"/>
    <w:rsid w:val="00142D74"/>
    <w:rsid w:val="00143FE0"/>
    <w:rsid w:val="0014484A"/>
    <w:rsid w:val="001457FB"/>
    <w:rsid w:val="00146544"/>
    <w:rsid w:val="00147016"/>
    <w:rsid w:val="00147640"/>
    <w:rsid w:val="001501FF"/>
    <w:rsid w:val="00151F06"/>
    <w:rsid w:val="0015460B"/>
    <w:rsid w:val="00155E02"/>
    <w:rsid w:val="0015601D"/>
    <w:rsid w:val="00156227"/>
    <w:rsid w:val="00156A0E"/>
    <w:rsid w:val="0016170F"/>
    <w:rsid w:val="00161A09"/>
    <w:rsid w:val="001660E0"/>
    <w:rsid w:val="00170F32"/>
    <w:rsid w:val="00172317"/>
    <w:rsid w:val="00173878"/>
    <w:rsid w:val="0018019F"/>
    <w:rsid w:val="00182BDA"/>
    <w:rsid w:val="00185313"/>
    <w:rsid w:val="0018709C"/>
    <w:rsid w:val="00191EF6"/>
    <w:rsid w:val="001920D8"/>
    <w:rsid w:val="001A4846"/>
    <w:rsid w:val="001A75AB"/>
    <w:rsid w:val="001B1929"/>
    <w:rsid w:val="001B1D79"/>
    <w:rsid w:val="001B3B15"/>
    <w:rsid w:val="001B6632"/>
    <w:rsid w:val="001B6FBA"/>
    <w:rsid w:val="001B7D86"/>
    <w:rsid w:val="001C4627"/>
    <w:rsid w:val="001C60E0"/>
    <w:rsid w:val="001C6260"/>
    <w:rsid w:val="001D7030"/>
    <w:rsid w:val="001E0B0D"/>
    <w:rsid w:val="001E3535"/>
    <w:rsid w:val="001E38D2"/>
    <w:rsid w:val="001E60B3"/>
    <w:rsid w:val="001F0B6F"/>
    <w:rsid w:val="001F3054"/>
    <w:rsid w:val="001F3A4B"/>
    <w:rsid w:val="001F3E21"/>
    <w:rsid w:val="001F4801"/>
    <w:rsid w:val="002017D7"/>
    <w:rsid w:val="00205047"/>
    <w:rsid w:val="0020648A"/>
    <w:rsid w:val="00207B1C"/>
    <w:rsid w:val="002104DE"/>
    <w:rsid w:val="00213432"/>
    <w:rsid w:val="00220100"/>
    <w:rsid w:val="00220E9B"/>
    <w:rsid w:val="00223854"/>
    <w:rsid w:val="002260AA"/>
    <w:rsid w:val="002268C0"/>
    <w:rsid w:val="00227E05"/>
    <w:rsid w:val="002537F1"/>
    <w:rsid w:val="00254B7B"/>
    <w:rsid w:val="00255703"/>
    <w:rsid w:val="002566E3"/>
    <w:rsid w:val="002576F3"/>
    <w:rsid w:val="00260391"/>
    <w:rsid w:val="00261DAE"/>
    <w:rsid w:val="00267C30"/>
    <w:rsid w:val="00271C8F"/>
    <w:rsid w:val="0027313D"/>
    <w:rsid w:val="00284FE6"/>
    <w:rsid w:val="0028550D"/>
    <w:rsid w:val="00285DC4"/>
    <w:rsid w:val="002915D0"/>
    <w:rsid w:val="002A0E3D"/>
    <w:rsid w:val="002A1004"/>
    <w:rsid w:val="002A6313"/>
    <w:rsid w:val="002B0717"/>
    <w:rsid w:val="002B5FD5"/>
    <w:rsid w:val="002C35C7"/>
    <w:rsid w:val="002D06D2"/>
    <w:rsid w:val="002D2E21"/>
    <w:rsid w:val="002D4D1E"/>
    <w:rsid w:val="002E2612"/>
    <w:rsid w:val="002E2C4F"/>
    <w:rsid w:val="002E660B"/>
    <w:rsid w:val="002E7AA6"/>
    <w:rsid w:val="002F1390"/>
    <w:rsid w:val="002F37A2"/>
    <w:rsid w:val="002F4042"/>
    <w:rsid w:val="002F4B07"/>
    <w:rsid w:val="002F600F"/>
    <w:rsid w:val="003005AC"/>
    <w:rsid w:val="00300E28"/>
    <w:rsid w:val="00301D1A"/>
    <w:rsid w:val="003040B8"/>
    <w:rsid w:val="003063E7"/>
    <w:rsid w:val="0031314A"/>
    <w:rsid w:val="00313C41"/>
    <w:rsid w:val="0031742F"/>
    <w:rsid w:val="00317A3E"/>
    <w:rsid w:val="0032309E"/>
    <w:rsid w:val="003232E6"/>
    <w:rsid w:val="0032337E"/>
    <w:rsid w:val="0032663B"/>
    <w:rsid w:val="00327919"/>
    <w:rsid w:val="00331A59"/>
    <w:rsid w:val="003331A5"/>
    <w:rsid w:val="00337B38"/>
    <w:rsid w:val="00344759"/>
    <w:rsid w:val="00344885"/>
    <w:rsid w:val="0034608D"/>
    <w:rsid w:val="00346A22"/>
    <w:rsid w:val="00347AAD"/>
    <w:rsid w:val="003505AC"/>
    <w:rsid w:val="003557B0"/>
    <w:rsid w:val="00363C9D"/>
    <w:rsid w:val="00364996"/>
    <w:rsid w:val="00365F48"/>
    <w:rsid w:val="00376E25"/>
    <w:rsid w:val="00380428"/>
    <w:rsid w:val="003813D1"/>
    <w:rsid w:val="003864E8"/>
    <w:rsid w:val="00387EBC"/>
    <w:rsid w:val="003913EE"/>
    <w:rsid w:val="00391D6E"/>
    <w:rsid w:val="00392745"/>
    <w:rsid w:val="00393B80"/>
    <w:rsid w:val="00394673"/>
    <w:rsid w:val="00395D1E"/>
    <w:rsid w:val="003962B4"/>
    <w:rsid w:val="003A1791"/>
    <w:rsid w:val="003A1BFA"/>
    <w:rsid w:val="003A3A56"/>
    <w:rsid w:val="003A4851"/>
    <w:rsid w:val="003A5351"/>
    <w:rsid w:val="003B53EA"/>
    <w:rsid w:val="003B5C72"/>
    <w:rsid w:val="003B6D74"/>
    <w:rsid w:val="003C7E9E"/>
    <w:rsid w:val="003D006A"/>
    <w:rsid w:val="003D017B"/>
    <w:rsid w:val="003F217A"/>
    <w:rsid w:val="003F2879"/>
    <w:rsid w:val="003F584B"/>
    <w:rsid w:val="003F725F"/>
    <w:rsid w:val="00400079"/>
    <w:rsid w:val="004116A0"/>
    <w:rsid w:val="004125A9"/>
    <w:rsid w:val="00413BCE"/>
    <w:rsid w:val="004207AC"/>
    <w:rsid w:val="00422CCE"/>
    <w:rsid w:val="004240B6"/>
    <w:rsid w:val="00433FA3"/>
    <w:rsid w:val="00443E89"/>
    <w:rsid w:val="00443EF3"/>
    <w:rsid w:val="00444BE1"/>
    <w:rsid w:val="00444CDC"/>
    <w:rsid w:val="004455B6"/>
    <w:rsid w:val="00445B85"/>
    <w:rsid w:val="00447FF4"/>
    <w:rsid w:val="00450096"/>
    <w:rsid w:val="004520A7"/>
    <w:rsid w:val="00453BB8"/>
    <w:rsid w:val="00454674"/>
    <w:rsid w:val="0046056D"/>
    <w:rsid w:val="0046495B"/>
    <w:rsid w:val="0048009C"/>
    <w:rsid w:val="00481BEC"/>
    <w:rsid w:val="00484D7B"/>
    <w:rsid w:val="0048705A"/>
    <w:rsid w:val="00490ED4"/>
    <w:rsid w:val="004920B9"/>
    <w:rsid w:val="00492504"/>
    <w:rsid w:val="00495F88"/>
    <w:rsid w:val="00497BE3"/>
    <w:rsid w:val="004A01DD"/>
    <w:rsid w:val="004A09F5"/>
    <w:rsid w:val="004A2F6A"/>
    <w:rsid w:val="004B0794"/>
    <w:rsid w:val="004B485B"/>
    <w:rsid w:val="004B5124"/>
    <w:rsid w:val="004C4980"/>
    <w:rsid w:val="004C7008"/>
    <w:rsid w:val="004D1B04"/>
    <w:rsid w:val="004D2B27"/>
    <w:rsid w:val="004D7F4B"/>
    <w:rsid w:val="004E405F"/>
    <w:rsid w:val="004E427A"/>
    <w:rsid w:val="004E53C7"/>
    <w:rsid w:val="004F0BBC"/>
    <w:rsid w:val="004F35B1"/>
    <w:rsid w:val="004F4655"/>
    <w:rsid w:val="004F572F"/>
    <w:rsid w:val="004F6547"/>
    <w:rsid w:val="004F78FA"/>
    <w:rsid w:val="00507255"/>
    <w:rsid w:val="00517A16"/>
    <w:rsid w:val="005208B1"/>
    <w:rsid w:val="00521084"/>
    <w:rsid w:val="00521347"/>
    <w:rsid w:val="00521719"/>
    <w:rsid w:val="00521A9F"/>
    <w:rsid w:val="005308EE"/>
    <w:rsid w:val="005310B9"/>
    <w:rsid w:val="00534450"/>
    <w:rsid w:val="00536572"/>
    <w:rsid w:val="00536C4D"/>
    <w:rsid w:val="00536CA6"/>
    <w:rsid w:val="00541AC9"/>
    <w:rsid w:val="00542E85"/>
    <w:rsid w:val="00543448"/>
    <w:rsid w:val="00544D23"/>
    <w:rsid w:val="00545F6A"/>
    <w:rsid w:val="005510DD"/>
    <w:rsid w:val="0055497C"/>
    <w:rsid w:val="005572AE"/>
    <w:rsid w:val="00557AE3"/>
    <w:rsid w:val="00565E1E"/>
    <w:rsid w:val="00565F12"/>
    <w:rsid w:val="0057041A"/>
    <w:rsid w:val="00571402"/>
    <w:rsid w:val="00573AFB"/>
    <w:rsid w:val="00577657"/>
    <w:rsid w:val="0058092C"/>
    <w:rsid w:val="00596D1A"/>
    <w:rsid w:val="005A2D7F"/>
    <w:rsid w:val="005A665D"/>
    <w:rsid w:val="005B1863"/>
    <w:rsid w:val="005B19CA"/>
    <w:rsid w:val="005B4242"/>
    <w:rsid w:val="005B6203"/>
    <w:rsid w:val="005C0F42"/>
    <w:rsid w:val="005C392B"/>
    <w:rsid w:val="005C7245"/>
    <w:rsid w:val="005D5536"/>
    <w:rsid w:val="005D61CB"/>
    <w:rsid w:val="005E18F3"/>
    <w:rsid w:val="005E2CEF"/>
    <w:rsid w:val="005E3612"/>
    <w:rsid w:val="005E4090"/>
    <w:rsid w:val="005F2615"/>
    <w:rsid w:val="005F54A4"/>
    <w:rsid w:val="005F6627"/>
    <w:rsid w:val="00602FD6"/>
    <w:rsid w:val="00604A26"/>
    <w:rsid w:val="00604D34"/>
    <w:rsid w:val="006139FB"/>
    <w:rsid w:val="006174A2"/>
    <w:rsid w:val="0062685A"/>
    <w:rsid w:val="00626A42"/>
    <w:rsid w:val="00627A0E"/>
    <w:rsid w:val="00633EEC"/>
    <w:rsid w:val="00634103"/>
    <w:rsid w:val="00634167"/>
    <w:rsid w:val="0063446C"/>
    <w:rsid w:val="006366B2"/>
    <w:rsid w:val="006407D1"/>
    <w:rsid w:val="00642308"/>
    <w:rsid w:val="00647595"/>
    <w:rsid w:val="0065097A"/>
    <w:rsid w:val="00655EA0"/>
    <w:rsid w:val="00657EC7"/>
    <w:rsid w:val="006631CB"/>
    <w:rsid w:val="0066400A"/>
    <w:rsid w:val="0067128D"/>
    <w:rsid w:val="0067177C"/>
    <w:rsid w:val="00671EEB"/>
    <w:rsid w:val="00672714"/>
    <w:rsid w:val="00675C17"/>
    <w:rsid w:val="00675E18"/>
    <w:rsid w:val="00676CC7"/>
    <w:rsid w:val="0068225D"/>
    <w:rsid w:val="0068748C"/>
    <w:rsid w:val="006907E7"/>
    <w:rsid w:val="00691272"/>
    <w:rsid w:val="006922D8"/>
    <w:rsid w:val="00694DD0"/>
    <w:rsid w:val="00696AE3"/>
    <w:rsid w:val="006A1194"/>
    <w:rsid w:val="006A36A1"/>
    <w:rsid w:val="006B1564"/>
    <w:rsid w:val="006B3413"/>
    <w:rsid w:val="006B4C10"/>
    <w:rsid w:val="006B5E40"/>
    <w:rsid w:val="006C4E60"/>
    <w:rsid w:val="006C7B9A"/>
    <w:rsid w:val="006C7DD9"/>
    <w:rsid w:val="006D575F"/>
    <w:rsid w:val="006D5B2B"/>
    <w:rsid w:val="006D61F7"/>
    <w:rsid w:val="006E0137"/>
    <w:rsid w:val="006E0965"/>
    <w:rsid w:val="006E1243"/>
    <w:rsid w:val="006E1DE0"/>
    <w:rsid w:val="006F09F6"/>
    <w:rsid w:val="00706BA8"/>
    <w:rsid w:val="00707391"/>
    <w:rsid w:val="00707BD9"/>
    <w:rsid w:val="00707FA1"/>
    <w:rsid w:val="00717319"/>
    <w:rsid w:val="00720F92"/>
    <w:rsid w:val="007222A4"/>
    <w:rsid w:val="0072426F"/>
    <w:rsid w:val="0072475F"/>
    <w:rsid w:val="007248A1"/>
    <w:rsid w:val="00733DA7"/>
    <w:rsid w:val="00733FF5"/>
    <w:rsid w:val="00736DE9"/>
    <w:rsid w:val="00742CEB"/>
    <w:rsid w:val="00743225"/>
    <w:rsid w:val="0074394E"/>
    <w:rsid w:val="00745085"/>
    <w:rsid w:val="00745EDB"/>
    <w:rsid w:val="00747F19"/>
    <w:rsid w:val="00747F48"/>
    <w:rsid w:val="007507AC"/>
    <w:rsid w:val="0075083D"/>
    <w:rsid w:val="00750DB7"/>
    <w:rsid w:val="007520D3"/>
    <w:rsid w:val="00756A9C"/>
    <w:rsid w:val="00760CFB"/>
    <w:rsid w:val="00761718"/>
    <w:rsid w:val="00761E81"/>
    <w:rsid w:val="007634B0"/>
    <w:rsid w:val="00764A68"/>
    <w:rsid w:val="007662F9"/>
    <w:rsid w:val="00767B70"/>
    <w:rsid w:val="00777B6A"/>
    <w:rsid w:val="00780A53"/>
    <w:rsid w:val="00782950"/>
    <w:rsid w:val="00784C53"/>
    <w:rsid w:val="00793CD5"/>
    <w:rsid w:val="00795021"/>
    <w:rsid w:val="007A16BC"/>
    <w:rsid w:val="007A2FC7"/>
    <w:rsid w:val="007A31B8"/>
    <w:rsid w:val="007B3F24"/>
    <w:rsid w:val="007C3AE9"/>
    <w:rsid w:val="007D3723"/>
    <w:rsid w:val="007E364D"/>
    <w:rsid w:val="007E5560"/>
    <w:rsid w:val="007E7678"/>
    <w:rsid w:val="007F07B6"/>
    <w:rsid w:val="007F1A6A"/>
    <w:rsid w:val="00805C7A"/>
    <w:rsid w:val="00806596"/>
    <w:rsid w:val="00810CDF"/>
    <w:rsid w:val="008130DF"/>
    <w:rsid w:val="00814636"/>
    <w:rsid w:val="00816044"/>
    <w:rsid w:val="00817D2B"/>
    <w:rsid w:val="008253AB"/>
    <w:rsid w:val="008309EF"/>
    <w:rsid w:val="00831852"/>
    <w:rsid w:val="00831AA3"/>
    <w:rsid w:val="0083437D"/>
    <w:rsid w:val="0084273C"/>
    <w:rsid w:val="00847588"/>
    <w:rsid w:val="00847AC0"/>
    <w:rsid w:val="00850020"/>
    <w:rsid w:val="00853244"/>
    <w:rsid w:val="00854C01"/>
    <w:rsid w:val="00857969"/>
    <w:rsid w:val="0086111D"/>
    <w:rsid w:val="00861709"/>
    <w:rsid w:val="00864038"/>
    <w:rsid w:val="0086684A"/>
    <w:rsid w:val="00867454"/>
    <w:rsid w:val="00873949"/>
    <w:rsid w:val="0087786D"/>
    <w:rsid w:val="00882840"/>
    <w:rsid w:val="008829A7"/>
    <w:rsid w:val="008836D3"/>
    <w:rsid w:val="008846C7"/>
    <w:rsid w:val="00897A88"/>
    <w:rsid w:val="008A1BE9"/>
    <w:rsid w:val="008A6254"/>
    <w:rsid w:val="008B0732"/>
    <w:rsid w:val="008B4440"/>
    <w:rsid w:val="008B48CB"/>
    <w:rsid w:val="008B55C9"/>
    <w:rsid w:val="008B5652"/>
    <w:rsid w:val="008C109C"/>
    <w:rsid w:val="008C3CD7"/>
    <w:rsid w:val="008C6648"/>
    <w:rsid w:val="008C69CC"/>
    <w:rsid w:val="008D0BBC"/>
    <w:rsid w:val="008D1ADA"/>
    <w:rsid w:val="008D29DE"/>
    <w:rsid w:val="008D2CBE"/>
    <w:rsid w:val="008D703F"/>
    <w:rsid w:val="008E717A"/>
    <w:rsid w:val="008E773E"/>
    <w:rsid w:val="008F072D"/>
    <w:rsid w:val="008F0CDB"/>
    <w:rsid w:val="008F3F03"/>
    <w:rsid w:val="008F58ED"/>
    <w:rsid w:val="00900F26"/>
    <w:rsid w:val="00901538"/>
    <w:rsid w:val="00904CA3"/>
    <w:rsid w:val="00915113"/>
    <w:rsid w:val="009169BF"/>
    <w:rsid w:val="009172E2"/>
    <w:rsid w:val="0092179E"/>
    <w:rsid w:val="00922BBC"/>
    <w:rsid w:val="0092325E"/>
    <w:rsid w:val="0092463A"/>
    <w:rsid w:val="00924D37"/>
    <w:rsid w:val="009270B4"/>
    <w:rsid w:val="009340CA"/>
    <w:rsid w:val="0094200A"/>
    <w:rsid w:val="009431CF"/>
    <w:rsid w:val="00944459"/>
    <w:rsid w:val="00945B1C"/>
    <w:rsid w:val="00960E72"/>
    <w:rsid w:val="00971C31"/>
    <w:rsid w:val="009758D4"/>
    <w:rsid w:val="00976387"/>
    <w:rsid w:val="00977477"/>
    <w:rsid w:val="00980463"/>
    <w:rsid w:val="00980B9F"/>
    <w:rsid w:val="00985FB1"/>
    <w:rsid w:val="0098753C"/>
    <w:rsid w:val="00991A8E"/>
    <w:rsid w:val="00992243"/>
    <w:rsid w:val="00994A9D"/>
    <w:rsid w:val="009967D2"/>
    <w:rsid w:val="009A06C5"/>
    <w:rsid w:val="009A622E"/>
    <w:rsid w:val="009A6325"/>
    <w:rsid w:val="009A7115"/>
    <w:rsid w:val="009B2670"/>
    <w:rsid w:val="009B70D7"/>
    <w:rsid w:val="009C5769"/>
    <w:rsid w:val="009C7C4D"/>
    <w:rsid w:val="009D0EB8"/>
    <w:rsid w:val="009D5CDF"/>
    <w:rsid w:val="009D6012"/>
    <w:rsid w:val="009D6797"/>
    <w:rsid w:val="009D748A"/>
    <w:rsid w:val="009E1F94"/>
    <w:rsid w:val="009E57C0"/>
    <w:rsid w:val="009E66E2"/>
    <w:rsid w:val="009E70D0"/>
    <w:rsid w:val="009F3816"/>
    <w:rsid w:val="009F45D3"/>
    <w:rsid w:val="009F545B"/>
    <w:rsid w:val="00A03BA7"/>
    <w:rsid w:val="00A1272E"/>
    <w:rsid w:val="00A132EC"/>
    <w:rsid w:val="00A16F5D"/>
    <w:rsid w:val="00A173EF"/>
    <w:rsid w:val="00A20FD0"/>
    <w:rsid w:val="00A21A9A"/>
    <w:rsid w:val="00A249B1"/>
    <w:rsid w:val="00A24EC9"/>
    <w:rsid w:val="00A26D69"/>
    <w:rsid w:val="00A34343"/>
    <w:rsid w:val="00A374E6"/>
    <w:rsid w:val="00A376B3"/>
    <w:rsid w:val="00A45AD6"/>
    <w:rsid w:val="00A51D08"/>
    <w:rsid w:val="00A566AA"/>
    <w:rsid w:val="00A56BD7"/>
    <w:rsid w:val="00A56D46"/>
    <w:rsid w:val="00A706D2"/>
    <w:rsid w:val="00A74647"/>
    <w:rsid w:val="00A74F5A"/>
    <w:rsid w:val="00A75AD5"/>
    <w:rsid w:val="00A7620E"/>
    <w:rsid w:val="00A802AF"/>
    <w:rsid w:val="00A81B9C"/>
    <w:rsid w:val="00A824BB"/>
    <w:rsid w:val="00A82EF6"/>
    <w:rsid w:val="00A83FDC"/>
    <w:rsid w:val="00A84607"/>
    <w:rsid w:val="00A84D8F"/>
    <w:rsid w:val="00A903C8"/>
    <w:rsid w:val="00A91981"/>
    <w:rsid w:val="00A928B8"/>
    <w:rsid w:val="00A92CB2"/>
    <w:rsid w:val="00A93EDF"/>
    <w:rsid w:val="00A9563C"/>
    <w:rsid w:val="00AA53AC"/>
    <w:rsid w:val="00AB3894"/>
    <w:rsid w:val="00AD0981"/>
    <w:rsid w:val="00AD0B37"/>
    <w:rsid w:val="00AD600D"/>
    <w:rsid w:val="00AD6203"/>
    <w:rsid w:val="00AD7D25"/>
    <w:rsid w:val="00AE0432"/>
    <w:rsid w:val="00AE2CF5"/>
    <w:rsid w:val="00AF06C6"/>
    <w:rsid w:val="00AF185B"/>
    <w:rsid w:val="00AF4976"/>
    <w:rsid w:val="00AF6CE6"/>
    <w:rsid w:val="00AF7864"/>
    <w:rsid w:val="00AF7985"/>
    <w:rsid w:val="00B02AE1"/>
    <w:rsid w:val="00B068F5"/>
    <w:rsid w:val="00B07A99"/>
    <w:rsid w:val="00B1150C"/>
    <w:rsid w:val="00B13080"/>
    <w:rsid w:val="00B20C41"/>
    <w:rsid w:val="00B22804"/>
    <w:rsid w:val="00B243D8"/>
    <w:rsid w:val="00B31310"/>
    <w:rsid w:val="00B341E3"/>
    <w:rsid w:val="00B42AA1"/>
    <w:rsid w:val="00B43896"/>
    <w:rsid w:val="00B51007"/>
    <w:rsid w:val="00B554F9"/>
    <w:rsid w:val="00B570AE"/>
    <w:rsid w:val="00B57729"/>
    <w:rsid w:val="00B579F8"/>
    <w:rsid w:val="00B6048B"/>
    <w:rsid w:val="00B633D8"/>
    <w:rsid w:val="00B6369D"/>
    <w:rsid w:val="00B67A4A"/>
    <w:rsid w:val="00B70411"/>
    <w:rsid w:val="00B711B0"/>
    <w:rsid w:val="00B763F7"/>
    <w:rsid w:val="00B77410"/>
    <w:rsid w:val="00B829BE"/>
    <w:rsid w:val="00B84146"/>
    <w:rsid w:val="00B858B1"/>
    <w:rsid w:val="00B86C7D"/>
    <w:rsid w:val="00B9017C"/>
    <w:rsid w:val="00BA09BC"/>
    <w:rsid w:val="00BA17A3"/>
    <w:rsid w:val="00BA28D1"/>
    <w:rsid w:val="00BA68E6"/>
    <w:rsid w:val="00BB579F"/>
    <w:rsid w:val="00BC11A6"/>
    <w:rsid w:val="00BC324F"/>
    <w:rsid w:val="00BC3E1C"/>
    <w:rsid w:val="00BC6622"/>
    <w:rsid w:val="00BD1394"/>
    <w:rsid w:val="00BD313B"/>
    <w:rsid w:val="00BD3930"/>
    <w:rsid w:val="00BD629A"/>
    <w:rsid w:val="00BE207B"/>
    <w:rsid w:val="00BF1FCE"/>
    <w:rsid w:val="00BF2269"/>
    <w:rsid w:val="00BF563A"/>
    <w:rsid w:val="00BF6458"/>
    <w:rsid w:val="00C003B2"/>
    <w:rsid w:val="00C0115C"/>
    <w:rsid w:val="00C066DA"/>
    <w:rsid w:val="00C0737D"/>
    <w:rsid w:val="00C10E7E"/>
    <w:rsid w:val="00C14A6E"/>
    <w:rsid w:val="00C15814"/>
    <w:rsid w:val="00C1782A"/>
    <w:rsid w:val="00C2088B"/>
    <w:rsid w:val="00C21701"/>
    <w:rsid w:val="00C22D57"/>
    <w:rsid w:val="00C23938"/>
    <w:rsid w:val="00C26703"/>
    <w:rsid w:val="00C2765F"/>
    <w:rsid w:val="00C331F0"/>
    <w:rsid w:val="00C33833"/>
    <w:rsid w:val="00C34E2B"/>
    <w:rsid w:val="00C35BCD"/>
    <w:rsid w:val="00C36B4F"/>
    <w:rsid w:val="00C44698"/>
    <w:rsid w:val="00C51204"/>
    <w:rsid w:val="00C52ABF"/>
    <w:rsid w:val="00C6149C"/>
    <w:rsid w:val="00C63285"/>
    <w:rsid w:val="00C64ED2"/>
    <w:rsid w:val="00C67830"/>
    <w:rsid w:val="00C727DD"/>
    <w:rsid w:val="00C7368A"/>
    <w:rsid w:val="00C77F08"/>
    <w:rsid w:val="00C819C4"/>
    <w:rsid w:val="00C82D98"/>
    <w:rsid w:val="00C857FB"/>
    <w:rsid w:val="00C8587F"/>
    <w:rsid w:val="00C957B3"/>
    <w:rsid w:val="00CA1B59"/>
    <w:rsid w:val="00CA1D86"/>
    <w:rsid w:val="00CA1F68"/>
    <w:rsid w:val="00CA2345"/>
    <w:rsid w:val="00CA6995"/>
    <w:rsid w:val="00CB0D84"/>
    <w:rsid w:val="00CB21C8"/>
    <w:rsid w:val="00CB29CD"/>
    <w:rsid w:val="00CB60C3"/>
    <w:rsid w:val="00CC252E"/>
    <w:rsid w:val="00CC6913"/>
    <w:rsid w:val="00CD3322"/>
    <w:rsid w:val="00CD393B"/>
    <w:rsid w:val="00CD7640"/>
    <w:rsid w:val="00CE3562"/>
    <w:rsid w:val="00CE56A3"/>
    <w:rsid w:val="00CF061F"/>
    <w:rsid w:val="00CF07B8"/>
    <w:rsid w:val="00CF25D5"/>
    <w:rsid w:val="00CF457B"/>
    <w:rsid w:val="00D0252C"/>
    <w:rsid w:val="00D04A79"/>
    <w:rsid w:val="00D0798C"/>
    <w:rsid w:val="00D12DE4"/>
    <w:rsid w:val="00D13886"/>
    <w:rsid w:val="00D13B8F"/>
    <w:rsid w:val="00D25A9F"/>
    <w:rsid w:val="00D25DA2"/>
    <w:rsid w:val="00D37E71"/>
    <w:rsid w:val="00D42892"/>
    <w:rsid w:val="00D449DB"/>
    <w:rsid w:val="00D45BAC"/>
    <w:rsid w:val="00D46DAC"/>
    <w:rsid w:val="00D47155"/>
    <w:rsid w:val="00D476E6"/>
    <w:rsid w:val="00D56245"/>
    <w:rsid w:val="00D5653A"/>
    <w:rsid w:val="00D573BF"/>
    <w:rsid w:val="00D574DD"/>
    <w:rsid w:val="00D6059B"/>
    <w:rsid w:val="00D6155A"/>
    <w:rsid w:val="00D61B63"/>
    <w:rsid w:val="00D64036"/>
    <w:rsid w:val="00D64223"/>
    <w:rsid w:val="00D654D4"/>
    <w:rsid w:val="00D66E5F"/>
    <w:rsid w:val="00D67E64"/>
    <w:rsid w:val="00D70C78"/>
    <w:rsid w:val="00D71FB9"/>
    <w:rsid w:val="00D86755"/>
    <w:rsid w:val="00D874F9"/>
    <w:rsid w:val="00D91423"/>
    <w:rsid w:val="00D95077"/>
    <w:rsid w:val="00D97050"/>
    <w:rsid w:val="00D977D0"/>
    <w:rsid w:val="00DA05C1"/>
    <w:rsid w:val="00DA15C4"/>
    <w:rsid w:val="00DA48A9"/>
    <w:rsid w:val="00DA528F"/>
    <w:rsid w:val="00DB2E8A"/>
    <w:rsid w:val="00DB64DE"/>
    <w:rsid w:val="00DB6C93"/>
    <w:rsid w:val="00DB7DA8"/>
    <w:rsid w:val="00DC1CDA"/>
    <w:rsid w:val="00DC4CB3"/>
    <w:rsid w:val="00DC63C0"/>
    <w:rsid w:val="00DC7D95"/>
    <w:rsid w:val="00DD2CB0"/>
    <w:rsid w:val="00DD2F05"/>
    <w:rsid w:val="00DD4741"/>
    <w:rsid w:val="00DD696E"/>
    <w:rsid w:val="00DD6DDD"/>
    <w:rsid w:val="00DD70E8"/>
    <w:rsid w:val="00DF0C19"/>
    <w:rsid w:val="00DF123B"/>
    <w:rsid w:val="00DF2E8C"/>
    <w:rsid w:val="00DF5C7C"/>
    <w:rsid w:val="00E0412B"/>
    <w:rsid w:val="00E070D0"/>
    <w:rsid w:val="00E074A1"/>
    <w:rsid w:val="00E11AA1"/>
    <w:rsid w:val="00E17C66"/>
    <w:rsid w:val="00E20552"/>
    <w:rsid w:val="00E20B55"/>
    <w:rsid w:val="00E25EEC"/>
    <w:rsid w:val="00E2718E"/>
    <w:rsid w:val="00E27835"/>
    <w:rsid w:val="00E300AB"/>
    <w:rsid w:val="00E339B0"/>
    <w:rsid w:val="00E36AED"/>
    <w:rsid w:val="00E409C6"/>
    <w:rsid w:val="00E45146"/>
    <w:rsid w:val="00E47A44"/>
    <w:rsid w:val="00E5179F"/>
    <w:rsid w:val="00E53210"/>
    <w:rsid w:val="00E55C87"/>
    <w:rsid w:val="00E566C7"/>
    <w:rsid w:val="00E71AE8"/>
    <w:rsid w:val="00E73683"/>
    <w:rsid w:val="00E74276"/>
    <w:rsid w:val="00E7642E"/>
    <w:rsid w:val="00E81B07"/>
    <w:rsid w:val="00E81B4C"/>
    <w:rsid w:val="00E82984"/>
    <w:rsid w:val="00E86764"/>
    <w:rsid w:val="00E8781B"/>
    <w:rsid w:val="00E92044"/>
    <w:rsid w:val="00E946D6"/>
    <w:rsid w:val="00E94717"/>
    <w:rsid w:val="00E952D7"/>
    <w:rsid w:val="00E9789C"/>
    <w:rsid w:val="00EA0156"/>
    <w:rsid w:val="00EA079C"/>
    <w:rsid w:val="00EA085F"/>
    <w:rsid w:val="00EA0E2E"/>
    <w:rsid w:val="00EA1DDE"/>
    <w:rsid w:val="00EA394F"/>
    <w:rsid w:val="00EB0335"/>
    <w:rsid w:val="00EB06EF"/>
    <w:rsid w:val="00EB30FE"/>
    <w:rsid w:val="00EB360C"/>
    <w:rsid w:val="00EC5111"/>
    <w:rsid w:val="00EC53A3"/>
    <w:rsid w:val="00EC5B1A"/>
    <w:rsid w:val="00ED3995"/>
    <w:rsid w:val="00ED6DE2"/>
    <w:rsid w:val="00ED6E0C"/>
    <w:rsid w:val="00EE2F7B"/>
    <w:rsid w:val="00EE5D45"/>
    <w:rsid w:val="00EF0AD7"/>
    <w:rsid w:val="00EF22B3"/>
    <w:rsid w:val="00EF526A"/>
    <w:rsid w:val="00EF5869"/>
    <w:rsid w:val="00EF6092"/>
    <w:rsid w:val="00F0008C"/>
    <w:rsid w:val="00F04256"/>
    <w:rsid w:val="00F06828"/>
    <w:rsid w:val="00F11780"/>
    <w:rsid w:val="00F162D7"/>
    <w:rsid w:val="00F16570"/>
    <w:rsid w:val="00F24B94"/>
    <w:rsid w:val="00F30A4A"/>
    <w:rsid w:val="00F313B8"/>
    <w:rsid w:val="00F31B55"/>
    <w:rsid w:val="00F3362B"/>
    <w:rsid w:val="00F34212"/>
    <w:rsid w:val="00F42DE5"/>
    <w:rsid w:val="00F521F1"/>
    <w:rsid w:val="00F55C5D"/>
    <w:rsid w:val="00F55CF4"/>
    <w:rsid w:val="00F562E5"/>
    <w:rsid w:val="00F643CD"/>
    <w:rsid w:val="00F64402"/>
    <w:rsid w:val="00F70C23"/>
    <w:rsid w:val="00F77AD1"/>
    <w:rsid w:val="00F82F22"/>
    <w:rsid w:val="00F84DCA"/>
    <w:rsid w:val="00F86AD5"/>
    <w:rsid w:val="00F874EF"/>
    <w:rsid w:val="00F923D4"/>
    <w:rsid w:val="00F94A7D"/>
    <w:rsid w:val="00F95131"/>
    <w:rsid w:val="00F951E1"/>
    <w:rsid w:val="00F97A4E"/>
    <w:rsid w:val="00FA0592"/>
    <w:rsid w:val="00FA1428"/>
    <w:rsid w:val="00FA404E"/>
    <w:rsid w:val="00FA5EA7"/>
    <w:rsid w:val="00FB4431"/>
    <w:rsid w:val="00FB5492"/>
    <w:rsid w:val="00FC2268"/>
    <w:rsid w:val="00FC3A05"/>
    <w:rsid w:val="00FC60EB"/>
    <w:rsid w:val="00FD053A"/>
    <w:rsid w:val="00FD5727"/>
    <w:rsid w:val="00FD71EA"/>
    <w:rsid w:val="00FE040E"/>
    <w:rsid w:val="00FE0CE7"/>
    <w:rsid w:val="00FE0E91"/>
    <w:rsid w:val="00FF1FA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D92AE6"/>
  <w15:docId w15:val="{D36F9B65-6BF9-4BA6-9D15-5275B069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C2D"/>
  </w:style>
  <w:style w:type="paragraph" w:styleId="Nagwek1">
    <w:name w:val="heading 1"/>
    <w:basedOn w:val="Normalny"/>
    <w:link w:val="Nagwek1Znak"/>
    <w:uiPriority w:val="9"/>
    <w:qFormat/>
    <w:rsid w:val="002A1004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04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A100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004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A1004"/>
    <w:pPr>
      <w:widowControl w:val="0"/>
      <w:autoSpaceDE w:val="0"/>
      <w:autoSpaceDN w:val="0"/>
      <w:spacing w:before="43" w:after="0" w:line="240" w:lineRule="auto"/>
      <w:ind w:left="401" w:hanging="287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04"/>
  </w:style>
  <w:style w:type="paragraph" w:styleId="Stopka">
    <w:name w:val="footer"/>
    <w:basedOn w:val="Normalny"/>
    <w:link w:val="Stopka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04"/>
  </w:style>
  <w:style w:type="character" w:styleId="Hipercze">
    <w:name w:val="Hyperlink"/>
    <w:basedOn w:val="Domylnaczcionkaakapitu"/>
    <w:uiPriority w:val="99"/>
    <w:unhideWhenUsed/>
    <w:rsid w:val="00AD0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B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2B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51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26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9B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B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F0"/>
    <w:rPr>
      <w:b/>
      <w:bCs/>
    </w:rPr>
  </w:style>
  <w:style w:type="table" w:styleId="Tabela-Siatka">
    <w:name w:val="Table Grid"/>
    <w:basedOn w:val="Standardowy"/>
    <w:uiPriority w:val="59"/>
    <w:rsid w:val="00985FB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7B9A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717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21F1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rsid w:val="006631CB"/>
    <w:rPr>
      <w:rFonts w:ascii="Carlito" w:eastAsia="Carlito" w:hAnsi="Carlito" w:cs="Carlito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FD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rsid w:val="00FD5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D5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8C91-0449-4ECF-9DFD-319F7FDF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Aleksandra Kamińska</cp:lastModifiedBy>
  <cp:revision>12</cp:revision>
  <cp:lastPrinted>2022-11-03T07:11:00Z</cp:lastPrinted>
  <dcterms:created xsi:type="dcterms:W3CDTF">2024-07-19T07:15:00Z</dcterms:created>
  <dcterms:modified xsi:type="dcterms:W3CDTF">2024-11-18T08:07:00Z</dcterms:modified>
</cp:coreProperties>
</file>